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25BC" w14:textId="0A92F618" w:rsidR="00692139" w:rsidRPr="0091185D" w:rsidRDefault="007C64C7" w:rsidP="00692139">
      <w:pPr>
        <w:rPr>
          <w:rFonts w:ascii="Arial" w:hAnsi="Arial" w:cs="Arial"/>
          <w:color w:val="000000"/>
          <w:sz w:val="22"/>
          <w:szCs w:val="22"/>
        </w:rPr>
      </w:pPr>
      <w:r w:rsidRPr="0091185D">
        <w:rPr>
          <w:rFonts w:ascii="Arial" w:hAnsi="Arial" w:cs="Arial"/>
          <w:color w:val="000000"/>
          <w:sz w:val="22"/>
          <w:szCs w:val="22"/>
        </w:rPr>
        <w:t xml:space="preserve"> </w:t>
      </w:r>
      <w:r w:rsidR="00692139" w:rsidRPr="0091185D">
        <w:rPr>
          <w:rFonts w:ascii="Arial" w:hAnsi="Arial" w:cs="Arial"/>
          <w:color w:val="000000"/>
          <w:sz w:val="22"/>
          <w:szCs w:val="22"/>
        </w:rPr>
        <w:t>Udklipsbog nr. 4:</w:t>
      </w:r>
    </w:p>
    <w:p w14:paraId="4E1C6B12" w14:textId="77777777" w:rsidR="00692139" w:rsidRPr="0091185D" w:rsidRDefault="00692139" w:rsidP="0069213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-Gitter"/>
        <w:tblW w:w="212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12"/>
        <w:gridCol w:w="1142"/>
        <w:gridCol w:w="1365"/>
        <w:gridCol w:w="2693"/>
        <w:gridCol w:w="2127"/>
        <w:gridCol w:w="3118"/>
        <w:gridCol w:w="1310"/>
        <w:gridCol w:w="1559"/>
        <w:gridCol w:w="3119"/>
        <w:gridCol w:w="3119"/>
      </w:tblGrid>
      <w:tr w:rsidR="00FD317B" w:rsidRPr="0091185D" w14:paraId="41DD1FFF" w14:textId="4150C105" w:rsidTr="005729F4">
        <w:tc>
          <w:tcPr>
            <w:tcW w:w="1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3448036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F755F5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(Orientering)</w:t>
            </w:r>
          </w:p>
          <w:p w14:paraId="5CA976A3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FE599" w:themeFill="accent4" w:themeFillTint="66"/>
            <w:vAlign w:val="center"/>
          </w:tcPr>
          <w:p w14:paraId="6C3934DD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Side: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9ADE078" w14:textId="27F03F28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Reference: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E8941DF" w14:textId="0E8AFED8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Kunstner/fotograf: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2B0DF88" w14:textId="625C195A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4FFD07A" w14:textId="373D8CF3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Beskrivelse</w:t>
            </w:r>
            <w:r w:rsidR="003434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nøg</w:t>
            </w:r>
            <w:r w:rsidR="00AE267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3409">
              <w:rPr>
                <w:rFonts w:ascii="Arial" w:hAnsi="Arial" w:cs="Arial"/>
                <w:b/>
                <w:bCs/>
                <w:sz w:val="22"/>
                <w:szCs w:val="22"/>
              </w:rPr>
              <w:t>eord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67C1DE0" w14:textId="4C0348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Datering: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93006D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Medium: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C845594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D3CB88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Øvrige data:</w:t>
            </w:r>
          </w:p>
          <w:p w14:paraId="17340629" w14:textId="77777777" w:rsidR="00FD317B" w:rsidRPr="0091185D" w:rsidRDefault="00FD317B" w:rsidP="00FD31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(Samling / by / inventarnr.)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209B4A2" w14:textId="7F941D39" w:rsidR="00FD317B" w:rsidRPr="0091185D" w:rsidRDefault="00FD317B" w:rsidP="00FD31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Copyright info:</w:t>
            </w:r>
          </w:p>
        </w:tc>
      </w:tr>
      <w:tr w:rsidR="00FD317B" w:rsidRPr="0091185D" w14:paraId="738DFE96" w14:textId="59638032" w:rsidTr="005729F4">
        <w:tc>
          <w:tcPr>
            <w:tcW w:w="1712" w:type="dxa"/>
            <w:tcBorders>
              <w:tr2bl w:val="single" w:sz="4" w:space="0" w:color="auto"/>
            </w:tcBorders>
          </w:tcPr>
          <w:p w14:paraId="5B214FF4" w14:textId="77777777" w:rsidR="00FD317B" w:rsidRPr="0091185D" w:rsidRDefault="00FD317B" w:rsidP="002515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52712" w14:textId="77777777" w:rsidR="00FD317B" w:rsidRPr="0091185D" w:rsidRDefault="00FD317B" w:rsidP="002515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8B8CD" w14:textId="77777777" w:rsidR="00FD317B" w:rsidRPr="0091185D" w:rsidRDefault="00FD317B" w:rsidP="002515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1967375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[forside]</w:t>
            </w:r>
          </w:p>
        </w:tc>
        <w:tc>
          <w:tcPr>
            <w:tcW w:w="1365" w:type="dxa"/>
            <w:tcBorders>
              <w:tr2bl w:val="single" w:sz="4" w:space="0" w:color="auto"/>
            </w:tcBorders>
            <w:shd w:val="clear" w:color="auto" w:fill="auto"/>
          </w:tcPr>
          <w:p w14:paraId="53D800F5" w14:textId="77777777" w:rsidR="00FD317B" w:rsidRPr="0091185D" w:rsidRDefault="00FD317B" w:rsidP="00251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</w:tcPr>
          <w:p w14:paraId="20A98C59" w14:textId="77777777" w:rsidR="00FD317B" w:rsidRPr="0091185D" w:rsidRDefault="00FD317B" w:rsidP="00251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auto"/>
          </w:tcPr>
          <w:p w14:paraId="237A07E7" w14:textId="77777777" w:rsidR="00FD317B" w:rsidRPr="0091185D" w:rsidRDefault="00FD317B" w:rsidP="00251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14:paraId="3CB64DA1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single" w:sz="4" w:space="0" w:color="auto"/>
            </w:tcBorders>
            <w:shd w:val="clear" w:color="auto" w:fill="auto"/>
          </w:tcPr>
          <w:p w14:paraId="1B8DED08" w14:textId="54EDAA9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</w:tcPr>
          <w:p w14:paraId="2ECB03A7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D57FCE7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5939D3BB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D317B" w:rsidRPr="0091185D" w14:paraId="12974BA4" w14:textId="1A7C9769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</w:tcPr>
          <w:p w14:paraId="315D5AC0" w14:textId="77777777" w:rsidR="00FD317B" w:rsidRPr="0091185D" w:rsidRDefault="00FD317B" w:rsidP="002515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BABAE" w14:textId="77777777" w:rsidR="00FD317B" w:rsidRPr="0091185D" w:rsidRDefault="00FD317B" w:rsidP="002515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7CC54" w14:textId="77777777" w:rsidR="00FD317B" w:rsidRPr="0091185D" w:rsidRDefault="00FD317B" w:rsidP="002515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B6681DE" w14:textId="0B2F1BE2" w:rsidR="00FD317B" w:rsidRPr="0091185D" w:rsidRDefault="00FD317B" w:rsidP="00251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690E2D6" w14:textId="77777777" w:rsidR="00FD317B" w:rsidRPr="0091185D" w:rsidRDefault="00FD317B" w:rsidP="00251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F5B06A1" w14:textId="77777777" w:rsidR="00FD317B" w:rsidRPr="0091185D" w:rsidRDefault="00FD317B" w:rsidP="00251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21A34FE" w14:textId="77777777" w:rsidR="00FD317B" w:rsidRPr="0091185D" w:rsidRDefault="00FD317B" w:rsidP="002515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tr2bl w:val="single" w:sz="4" w:space="0" w:color="auto"/>
            </w:tcBorders>
          </w:tcPr>
          <w:p w14:paraId="28B119EC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26FBA56" w14:textId="38CCED1C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34C225A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6ACE9782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38C94EE4" w14:textId="77777777" w:rsidR="00FD317B" w:rsidRPr="0091185D" w:rsidRDefault="00FD317B" w:rsidP="00251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D317B" w:rsidRPr="00981C4A" w14:paraId="4B544046" w14:textId="1DE46010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6260826B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C840C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76FBC1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7A5116D" w14:textId="7E4635B5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529A552B" w14:textId="294E35AC" w:rsidR="00FD317B" w:rsidRPr="0091185D" w:rsidRDefault="00FD317B" w:rsidP="007668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5C232E8" w14:textId="4D08517A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6EF24D3" w14:textId="169B4678" w:rsidR="00FD317B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627B16C" w14:textId="77777777" w:rsidR="00FD317B" w:rsidRPr="0091185D" w:rsidRDefault="00FD317B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tr2bl w:val="nil"/>
            </w:tcBorders>
          </w:tcPr>
          <w:p w14:paraId="4DC6E32B" w14:textId="77777777" w:rsidR="00343409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F49BCD" w14:textId="74787FAC" w:rsidR="00343409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Russiske fanger</w:t>
            </w:r>
          </w:p>
          <w:p w14:paraId="11EAFB94" w14:textId="57B8CBDC" w:rsidR="00343409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Soldater</w:t>
            </w:r>
          </w:p>
          <w:p w14:paraId="7CC59B68" w14:textId="77777777" w:rsidR="00FD317B" w:rsidRPr="0091185D" w:rsidRDefault="00FD317B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BCE261F" w14:textId="2D3C48E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1943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E993B57" w14:textId="7A67FBC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7866EC5" w14:textId="4EF77A12" w:rsidR="00FD317B" w:rsidRPr="0091185D" w:rsidRDefault="00FD317B" w:rsidP="007668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5D461A7B" w14:textId="0712EBB8" w:rsidR="00FD317B" w:rsidRPr="0091185D" w:rsidRDefault="00343409" w:rsidP="0034340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  <w:lang w:val="en-US"/>
              </w:rPr>
            </w:pPr>
            <w:r w:rsidRPr="0091185D"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  <w:lang w:val="en-US"/>
              </w:rPr>
              <w:t>Ullstein bild via Getty Images</w:t>
            </w:r>
          </w:p>
        </w:tc>
      </w:tr>
      <w:tr w:rsidR="00FD317B" w:rsidRPr="0091185D" w14:paraId="295E337B" w14:textId="6572C443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4BD474B3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980F0B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5CED65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60C0425" w14:textId="1D8BDE66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607F215" w14:textId="039FCD1B" w:rsidR="00FD317B" w:rsidRPr="0091185D" w:rsidRDefault="00FD317B" w:rsidP="007668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4;3a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19DEE606" w14:textId="778E4E8C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F45B308" w14:textId="77777777" w:rsidR="00343409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72B3838" w14:textId="77777777" w:rsidR="00FD317B" w:rsidRPr="0091185D" w:rsidRDefault="00FD317B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6E6EA5B9" w14:textId="77777777" w:rsidR="00FD317B" w:rsidRDefault="00061C57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Demonstration </w:t>
            </w:r>
          </w:p>
          <w:p w14:paraId="33BB3889" w14:textId="055F23D8" w:rsidR="00061C57" w:rsidRPr="0091185D" w:rsidRDefault="00061C57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Oktoberrevoutionen?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0186D1F" w14:textId="43E7EEA6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1917?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41F219D" w14:textId="0DBBD1F2" w:rsidR="00FD317B" w:rsidRPr="0091185D" w:rsidRDefault="00FD317B" w:rsidP="00766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9597EB1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7EE02789" w14:textId="77777777" w:rsidR="00FD317B" w:rsidRPr="0091185D" w:rsidRDefault="00FD317B" w:rsidP="007668B4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66470364" w14:textId="7859B3DE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4C2246E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D465C3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7A9B6F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2A9D847" w14:textId="562732BF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8DAE54D" w14:textId="6F92FF3E" w:rsidR="00FD317B" w:rsidRPr="0091185D" w:rsidRDefault="00FD317B" w:rsidP="00DE63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4;3b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09B75B8" w14:textId="45641A9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4FF20CED" w14:textId="77777777" w:rsidR="00343409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6FFD6E9" w14:textId="505AF110" w:rsidR="00FD317B" w:rsidRPr="0091185D" w:rsidRDefault="00FD317B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4D4CCB70" w14:textId="159F3FFD" w:rsidR="00FD317B" w:rsidRDefault="00343409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Den røde garde forsvarer Smolny-institut i Petrograd</w:t>
            </w:r>
            <w:r>
              <w:rPr>
                <w:rFonts w:ascii="Arial" w:hAnsi="Arial" w:cs="Arial"/>
                <w:sz w:val="22"/>
                <w:szCs w:val="22"/>
              </w:rPr>
              <w:t xml:space="preserve"> under</w:t>
            </w:r>
          </w:p>
          <w:p w14:paraId="09C1FEAF" w14:textId="1BCF2575" w:rsidR="00343409" w:rsidRPr="0091185D" w:rsidRDefault="00343409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Oktoberrevolutionen.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1FE44B90" w14:textId="3074BEA1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4339F84" w14:textId="2A8BFE9E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1B7B5A61" w14:textId="129F8A68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B.la. brugt som illustration til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Histoire des Soviets</w:t>
            </w:r>
            <w:r w:rsidRPr="0091185D">
              <w:rPr>
                <w:rFonts w:ascii="Arial" w:hAnsi="Arial" w:cs="Arial"/>
                <w:sz w:val="22"/>
                <w:szCs w:val="22"/>
              </w:rPr>
              <w:t xml:space="preserve"> (Paris, c. 1925).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24564AA7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08AA2134" w14:textId="1D7ABE04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4B52D1AA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7BE04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CC5051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B321343" w14:textId="01C88EED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B19B107" w14:textId="6ED1B60E" w:rsidR="00FD317B" w:rsidRPr="0091185D" w:rsidRDefault="00FD317B" w:rsidP="00DE63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4;4a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3A94284" w14:textId="77DE159D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D8F1BFC" w14:textId="77777777" w:rsidR="00343409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F69AE3A" w14:textId="16F36CCB" w:rsidR="00FD317B" w:rsidRPr="0091185D" w:rsidRDefault="00FD317B" w:rsidP="00DE6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2203B93C" w14:textId="5DBC23E2" w:rsidR="00FD317B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Den tyske besættelsesmagt i Kiev.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44DAC9B" w14:textId="422F9472" w:rsidR="00FD317B" w:rsidRPr="0091185D" w:rsidRDefault="00343409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Marts </w:t>
            </w:r>
            <w:r w:rsidR="00FD317B" w:rsidRPr="0091185D">
              <w:rPr>
                <w:rFonts w:ascii="Arial" w:hAnsi="Arial" w:cs="Arial"/>
                <w:sz w:val="22"/>
                <w:szCs w:val="22"/>
              </w:rPr>
              <w:t>1918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2E37F5E" w14:textId="4BEC15DA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C99F073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08D84EA9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64C29F8B" w14:textId="6D4E6D80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21184F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4711D5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74C6F0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5009093" w14:textId="275ABF9F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1B71166" w14:textId="0253CC3E" w:rsidR="00FD317B" w:rsidRPr="0091185D" w:rsidRDefault="00FD317B" w:rsidP="00DE63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4;4b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723402A" w14:textId="49E0424F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6317A8C" w14:textId="77777777" w:rsidR="00343409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6E613105" w14:textId="7607D8CA" w:rsidR="00FD317B" w:rsidRPr="0091185D" w:rsidRDefault="00FD317B" w:rsidP="00DE6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1680EAF1" w14:textId="77777777" w:rsidR="00FD317B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88BD08" w14:textId="0E9D21EF" w:rsidR="00343409" w:rsidRPr="0091185D" w:rsidRDefault="00343409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Forsamling og talere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1A27BA3" w14:textId="3A2399EB" w:rsidR="00FD317B" w:rsidRPr="0091185D" w:rsidRDefault="00343409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16DE890" w14:textId="470EB63B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07FE00A" w14:textId="3EEC8462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74CBCBF8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1D84AAA8" w14:textId="495CEEB1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1D4465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94041D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DC78BD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410B968" w14:textId="4A3221B3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0A5C74F" w14:textId="1A8A0AA9" w:rsidR="00FD317B" w:rsidRPr="0091185D" w:rsidRDefault="00FD317B" w:rsidP="00DE63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4;4c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2DC1D8F" w14:textId="5B2956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AB895BA" w14:textId="77777777" w:rsidR="00343409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166B42A" w14:textId="71F22F1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4B311D41" w14:textId="4B5AB583" w:rsidR="00FD317B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Kø til dagligvarer i Petrograd/Moskva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C1A9876" w14:textId="20C89CB9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1920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3579B3D" w14:textId="6AE00D2F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2EB7218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D3DD10C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230A37F5" w14:textId="17897D8C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062D88D1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C3D3D3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09923A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33B94C3" w14:textId="3B85E145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FC6C094" w14:textId="0F4E818F" w:rsidR="00FD317B" w:rsidRPr="0091185D" w:rsidRDefault="00FD317B" w:rsidP="00DE63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4;5a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6D6A90A" w14:textId="2301521E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CFCB493" w14:textId="77777777" w:rsidR="00343409" w:rsidRPr="0091185D" w:rsidRDefault="00343409" w:rsidP="00343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41FA2C0" w14:textId="266C1080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3AF25C9B" w14:textId="1E2FAF7D" w:rsidR="00FD317B" w:rsidRPr="0091185D" w:rsidRDefault="00343409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Bevæbnede oprørere Balbínova Street i Vinohrady, Prag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1CB3697B" w14:textId="363C1B5C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5.5.1945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9E26356" w14:textId="7668032B" w:rsidR="00FD317B" w:rsidRPr="0091185D" w:rsidRDefault="00FD317B" w:rsidP="00DE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D0990F0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10A22294" w14:textId="77777777" w:rsidR="00FD317B" w:rsidRPr="0091185D" w:rsidRDefault="00FD317B" w:rsidP="00DE6328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16B8A627" w14:textId="37153C84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316BE11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B7EE84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ED412FD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8E94116" w14:textId="7186FAD4" w:rsidR="00FD317B" w:rsidRPr="00061C57" w:rsidRDefault="00FD317B" w:rsidP="00332CB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1C5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772C647" w14:textId="4140A226" w:rsidR="00FD317B" w:rsidRPr="00061C57" w:rsidRDefault="00FD317B" w:rsidP="00332C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61C5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4;5b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92D711A" w14:textId="74DA8FDB" w:rsidR="00FD317B" w:rsidRPr="00061C57" w:rsidRDefault="00FD317B" w:rsidP="00332CB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1C57">
              <w:rPr>
                <w:rFonts w:ascii="Arial" w:hAnsi="Arial" w:cs="Arial"/>
                <w:color w:val="000000" w:themeColor="text1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EC095D9" w14:textId="77777777" w:rsidR="00981C4A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F58CE16" w14:textId="51EB5EEA" w:rsidR="00FD317B" w:rsidRPr="0091185D" w:rsidRDefault="00FD317B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shd w:val="clear" w:color="auto" w:fill="auto"/>
            <w:vAlign w:val="center"/>
          </w:tcPr>
          <w:p w14:paraId="2E0B3014" w14:textId="5166872E" w:rsidR="00061C57" w:rsidRPr="00061C57" w:rsidRDefault="00061C57" w:rsidP="00061C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Kvinde føres bort af d</w:t>
            </w:r>
            <w:r w:rsidRPr="00061C57">
              <w:rPr>
                <w:rFonts w:ascii="Arial" w:hAnsi="Arial" w:cs="Arial"/>
                <w:color w:val="000000" w:themeColor="text1"/>
                <w:sz w:val="22"/>
                <w:szCs w:val="22"/>
              </w:rPr>
              <w:t>anske betjente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CE6DB17" w14:textId="1A2B8667" w:rsidR="00FD317B" w:rsidRPr="0091185D" w:rsidRDefault="00061C57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F6FC491" w14:textId="40E26423" w:rsidR="00FD317B" w:rsidRPr="0091185D" w:rsidRDefault="00FD317B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1C57">
              <w:rPr>
                <w:rFonts w:ascii="Arial" w:hAnsi="Arial" w:cs="Arial"/>
                <w:color w:val="000000" w:themeColor="text1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D4C5E4" w14:textId="12CFEEDE" w:rsidR="00FD317B" w:rsidRPr="0091185D" w:rsidRDefault="00FD317B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4BF68FF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7463FC2C" w14:textId="7E2BDEB1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D62000B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DCCE99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228A7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2EE7312" w14:textId="02CB67D9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0C162A9" w14:textId="016D4D2C" w:rsidR="00FD317B" w:rsidRPr="0091185D" w:rsidRDefault="00FD317B" w:rsidP="00332C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4;5c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5F2E787" w14:textId="3864A05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ECF952A" w14:textId="77777777" w:rsidR="00981C4A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2A902BB" w14:textId="762E71C5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02896AC3" w14:textId="03958E15" w:rsidR="00981C4A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Vladrimir Lenin’s lokomotiv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8DA8DDB" w14:textId="1465A304" w:rsidR="00FD317B" w:rsidRPr="0091185D" w:rsidRDefault="00061C57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3810729" w14:textId="7A6A4A3E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7FCB2CC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740B2741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6C2A44C5" w14:textId="6AEDEBA9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121A476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EAEB99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F9CF65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B95F8C2" w14:textId="1771620A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375049E" w14:textId="106C05E0" w:rsidR="00FD317B" w:rsidRPr="0091185D" w:rsidRDefault="00FD317B" w:rsidP="00332C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4;5d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B3EE894" w14:textId="3FABFCE9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76D6509" w14:textId="270BACAB" w:rsidR="00FD317B" w:rsidRPr="0091185D" w:rsidRDefault="00981C4A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38B8B427" w14:textId="78C03C23" w:rsidR="00FD317B" w:rsidRPr="0091185D" w:rsidRDefault="00981C4A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Demonstration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AC9D9FE" w14:textId="6CD16911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CBCC94E" w14:textId="5AAF37E4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41837B9E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476A6C2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569FA9E2" w14:textId="16E83DC4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C95ABF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926FA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EE4249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871DDC2" w14:textId="05AD3582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3554340" w14:textId="36C092F3" w:rsidR="00FD317B" w:rsidRPr="0091185D" w:rsidRDefault="00FD317B" w:rsidP="00332C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4;5e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901DE0B" w14:textId="73F26290" w:rsidR="00FD317B" w:rsidRPr="0091185D" w:rsidRDefault="00FD317B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47B02622" w14:textId="2EF3AFE0" w:rsidR="00FD317B" w:rsidRPr="0091185D" w:rsidRDefault="00981C4A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69C8556A" w14:textId="749673FE" w:rsidR="00FD317B" w:rsidRPr="0091185D" w:rsidRDefault="00981C4A" w:rsidP="00981C4A">
            <w:pPr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Barrikade v. gaden Sadovaya </w:t>
            </w:r>
            <w:r>
              <w:rPr>
                <w:rFonts w:ascii="Arial" w:hAnsi="Arial" w:cs="Arial"/>
                <w:sz w:val="22"/>
                <w:szCs w:val="22"/>
              </w:rPr>
              <w:t>Den russiske revolution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BB3D3E5" w14:textId="20E41A0E" w:rsidR="00FD317B" w:rsidRPr="0091185D" w:rsidRDefault="00FD317B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1905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CD4E776" w14:textId="0EFFF9FA" w:rsidR="00FD317B" w:rsidRPr="0091185D" w:rsidRDefault="00FD317B" w:rsidP="00D437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1EC06998" w14:textId="6AF6BA9D" w:rsidR="00FD317B" w:rsidRPr="0091185D" w:rsidRDefault="00FD317B" w:rsidP="00962281">
            <w:pPr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De Agostini / Biblioteca Ambrosiana</w:t>
            </w:r>
          </w:p>
        </w:tc>
        <w:tc>
          <w:tcPr>
            <w:tcW w:w="3119" w:type="dxa"/>
            <w:tcBorders>
              <w:tr2bl w:val="nil"/>
            </w:tcBorders>
          </w:tcPr>
          <w:p w14:paraId="66964126" w14:textId="77777777" w:rsidR="00FD317B" w:rsidRPr="0091185D" w:rsidRDefault="00FD317B" w:rsidP="009622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81C4A" w14:paraId="189D1677" w14:textId="2D4E2A72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E17DDC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8A5596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01B0C1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DE6AA1D" w14:textId="76C4A23F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518F7BF" w14:textId="2849E57C" w:rsidR="00FD317B" w:rsidRPr="0091185D" w:rsidRDefault="00FD317B" w:rsidP="00332C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4;5f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9E532BA" w14:textId="2300B43E" w:rsidR="00FD317B" w:rsidRPr="0091185D" w:rsidRDefault="00FD317B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8D7E953" w14:textId="430B8B00" w:rsidR="00FD317B" w:rsidRPr="0091185D" w:rsidRDefault="00981C4A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583AD4E0" w14:textId="77777777" w:rsidR="00FD317B" w:rsidRDefault="00981C4A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Gade i Moskva</w:t>
            </w:r>
          </w:p>
          <w:p w14:paraId="19922497" w14:textId="4A2C70BC" w:rsidR="00981C4A" w:rsidRPr="0091185D" w:rsidRDefault="00981C4A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 russiske revolution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E1F1A9A" w14:textId="49396996" w:rsidR="00FD317B" w:rsidRPr="0091185D" w:rsidRDefault="00981C4A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 </w:t>
            </w:r>
            <w:r w:rsidR="00FD317B" w:rsidRPr="0091185D">
              <w:rPr>
                <w:rFonts w:ascii="Arial" w:hAnsi="Arial" w:cs="Arial"/>
                <w:sz w:val="22"/>
                <w:szCs w:val="22"/>
              </w:rPr>
              <w:t>1905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5A4C4CC0" w14:textId="0D259EA0" w:rsidR="00FD317B" w:rsidRPr="0091185D" w:rsidRDefault="00FD317B" w:rsidP="00D437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11B80A3A" w14:textId="77777777" w:rsidR="00FD317B" w:rsidRPr="0091185D" w:rsidRDefault="00FD317B" w:rsidP="00280F0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Russian State Film and Photo Archive, Krasnogorsk.</w:t>
            </w:r>
          </w:p>
          <w:p w14:paraId="3C29548A" w14:textId="77777777" w:rsidR="00FD317B" w:rsidRPr="0091185D" w:rsidRDefault="00FD317B" w:rsidP="00280F0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2ABF1083" w14:textId="77777777" w:rsidR="00FD317B" w:rsidRPr="0091185D" w:rsidRDefault="00FD317B" w:rsidP="00280F0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683231B7" w14:textId="7EE934CC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CAE650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7A8A93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D641B4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5A38C08" w14:textId="35F57B9F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E3FC920" w14:textId="2EF8FD6E" w:rsidR="00FD317B" w:rsidRPr="0091185D" w:rsidRDefault="00FD317B" w:rsidP="00332C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4;5g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013AFA3" w14:textId="6D0F6FC9" w:rsidR="00FD317B" w:rsidRPr="0091185D" w:rsidRDefault="00FD317B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E45BFFA" w14:textId="2CE046DC" w:rsidR="00FD317B" w:rsidRPr="0091185D" w:rsidRDefault="00981C4A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0D9BE9CF" w14:textId="7C2D0DC1" w:rsidR="00FD317B" w:rsidRPr="0091185D" w:rsidRDefault="00981C4A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Barrikaderet gade i Moskva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4E2C9C3" w14:textId="16928242" w:rsidR="00FD317B" w:rsidRPr="0091185D" w:rsidRDefault="00FD317B" w:rsidP="00962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1905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B6325EB" w14:textId="77431971" w:rsidR="00FD317B" w:rsidRPr="0091185D" w:rsidRDefault="00FD317B" w:rsidP="00D437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45B26750" w14:textId="77777777" w:rsidR="00FD317B" w:rsidRPr="0091185D" w:rsidRDefault="00FD317B" w:rsidP="009622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539B73B0" w14:textId="77777777" w:rsidR="00FD317B" w:rsidRPr="0091185D" w:rsidRDefault="00FD317B" w:rsidP="009622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541FCA89" w14:textId="0DB21144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66CD3DB4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ADAB56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1F248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F1862FD" w14:textId="6028E7CE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559A4B8A" w14:textId="0196217C" w:rsidR="00FD317B" w:rsidRPr="0091185D" w:rsidRDefault="00FD317B" w:rsidP="00332C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4;6a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1B50DFDA" w14:textId="044053E1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8A86532" w14:textId="7FD6AB8E" w:rsidR="00FD317B" w:rsidRPr="0091185D" w:rsidRDefault="00981C4A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6E29402B" w14:textId="77777777" w:rsidR="00981C4A" w:rsidRDefault="00981C4A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Fra Balkankrigene </w:t>
            </w:r>
          </w:p>
          <w:p w14:paraId="17BF136C" w14:textId="438F5E80" w:rsidR="00FD317B" w:rsidRPr="0091185D" w:rsidRDefault="00981C4A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1912-1913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F3EEF14" w14:textId="316556C8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1912-13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C66A9C8" w14:textId="5C049E1C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98C3D7E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34D0784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736CEA3F" w14:textId="3D261411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1B08F906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15F50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DBB397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E859BEB" w14:textId="3D37F22B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6BB6E25" w14:textId="4896433D" w:rsidR="00FD317B" w:rsidRPr="0091185D" w:rsidRDefault="00FD317B" w:rsidP="00332C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4;7a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F7D713D" w14:textId="6373298D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A6DE4EF" w14:textId="01AA1302" w:rsidR="00FD317B" w:rsidRPr="0091185D" w:rsidRDefault="00981C4A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402B3F16" w14:textId="77777777" w:rsidR="00FD317B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Tverskaja-Jamskaja</w:t>
            </w:r>
          </w:p>
          <w:p w14:paraId="20816554" w14:textId="75C15B0A" w:rsidR="00981C4A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Gade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4F4925F" w14:textId="1858C4C5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lastRenderedPageBreak/>
              <w:t>1925-26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5A00F6A" w14:textId="0850B12D" w:rsidR="00FD317B" w:rsidRPr="0091185D" w:rsidRDefault="00FD317B" w:rsidP="00332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87C4B99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78DCA418" w14:textId="77777777" w:rsidR="00FD317B" w:rsidRPr="0091185D" w:rsidRDefault="00FD317B" w:rsidP="00332CB9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377BA1A9" w14:textId="43902E58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3051441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697836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CCF12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BF0CCA3" w14:textId="779FB79F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5FE78705" w14:textId="479E5D9E" w:rsidR="00FD317B" w:rsidRPr="0091185D" w:rsidRDefault="00FD317B" w:rsidP="00E34A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4;7b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033A3C1" w14:textId="535EAF5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81E1441" w14:textId="6771E08A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CD4AEC6" w14:textId="07256BC4" w:rsidR="00FD317B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Leningradchauseen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4FBE617" w14:textId="1F18FDFE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EB6F073" w14:textId="701C8B11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B333B6D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D4EC8F4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3FD0BB89" w14:textId="227FEA18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92FD57F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D7BDBA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512D5C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C45FF2F" w14:textId="721B5F44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45B8E6E" w14:textId="217A43CD" w:rsidR="00FD317B" w:rsidRPr="0091185D" w:rsidRDefault="00FD317B" w:rsidP="00E34A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4;7c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774026E" w14:textId="14790E08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88E0217" w14:textId="614CA7F8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10F81D39" w14:textId="3AB31935" w:rsidR="00981C4A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Doromilovskij-broen</w:t>
            </w:r>
          </w:p>
          <w:p w14:paraId="41071AAC" w14:textId="0C50C090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Moskva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AF2F4CF" w14:textId="2641AFEF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1928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5A69BD8" w14:textId="4A4AF938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3B55D7F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20447010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64B884FF" w14:textId="7C8BEB61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4F5E5D7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F8D26E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54238C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5E463D7" w14:textId="28F53136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5D6E881" w14:textId="66937096" w:rsidR="00FD317B" w:rsidRPr="0091185D" w:rsidRDefault="00FD317B" w:rsidP="00E34A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4;7d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0A25596" w14:textId="031C036E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EBA223A" w14:textId="54D4B2B7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633356FB" w14:textId="77777777" w:rsidR="00981C4A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Doromilovskij-broen</w:t>
            </w:r>
          </w:p>
          <w:p w14:paraId="666D4E69" w14:textId="439CD4A4" w:rsidR="00FD317B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Moskva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5BFD088" w14:textId="489710D3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AAFB37F" w14:textId="70B7A31B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185CA8E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1ED1D2B7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462F5FD8" w14:textId="728D6E4D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9DDB5DD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08E71B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365D0E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59CB33B" w14:textId="38654782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794D3C6" w14:textId="41530ADA" w:rsidR="00FD317B" w:rsidRPr="0091185D" w:rsidRDefault="00FD317B" w:rsidP="00E34A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4;7e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38D17A4" w14:textId="29476A45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6D0B7B6" w14:textId="23F22298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03E42B2B" w14:textId="755C4DE9" w:rsidR="00FD317B" w:rsidRPr="00981C4A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1C4A">
              <w:rPr>
                <w:rFonts w:ascii="Arial" w:hAnsi="Arial" w:cs="Arial"/>
                <w:sz w:val="22"/>
                <w:szCs w:val="22"/>
              </w:rPr>
              <w:t>Subarevskij rynok</w:t>
            </w:r>
            <w:r w:rsidRPr="00981C4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81C4A">
              <w:rPr>
                <w:rFonts w:ascii="Arial" w:hAnsi="Arial" w:cs="Arial"/>
                <w:sz w:val="22"/>
                <w:szCs w:val="22"/>
              </w:rPr>
              <w:t>Moskva’s ”loppetorv</w:t>
            </w:r>
            <w:r w:rsidRPr="00981C4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0247F62" w14:textId="0A65F13B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1928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337AA44" w14:textId="27F4D9E3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98BE079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6CD662D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12E098D9" w14:textId="00D59CE6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9B07CF3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042261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531B63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24E8DF0" w14:textId="0CBD22CC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4AA81C62" w14:textId="29D4174D" w:rsidR="00FD317B" w:rsidRPr="0091185D" w:rsidRDefault="00FD317B" w:rsidP="00E34A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4;7f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E55C088" w14:textId="2EF0D0DD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AC7EE96" w14:textId="49796F3D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6219A5B7" w14:textId="5F46DFA6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Kolboznaja-pladsen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318A76A" w14:textId="6358D614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3DB6CD0" w14:textId="77579448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3EA6990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1DF0E126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</w:p>
        </w:tc>
      </w:tr>
      <w:tr w:rsidR="00FD317B" w:rsidRPr="0091185D" w14:paraId="2A888D3D" w14:textId="3CFA2E1F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E1D96C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FC9DA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B8003D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9EDD53D" w14:textId="32FEE03D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41A5E07" w14:textId="0A953F2D" w:rsidR="00FD317B" w:rsidRPr="0091185D" w:rsidRDefault="00FD317B" w:rsidP="00E34A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4;7g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295F65A" w14:textId="410354EA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E18C34B" w14:textId="1AF17ED0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66B38DAC" w14:textId="77777777" w:rsidR="00981C4A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Slaget om Stalingrad. </w:t>
            </w:r>
          </w:p>
          <w:p w14:paraId="0442C8C2" w14:textId="43F3453A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6. armé (tysk) overgiver sig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70903F6" w14:textId="0CF73F44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1943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FE9EDE7" w14:textId="1FE30936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3C588239" w14:textId="3C868C8C" w:rsidR="00FD317B" w:rsidRPr="0091185D" w:rsidRDefault="00FD317B" w:rsidP="00E34AC5">
            <w:pPr>
              <w:jc w:val="center"/>
              <w:rPr>
                <w:rFonts w:ascii="Arial" w:hAnsi="Arial" w:cs="Arial"/>
                <w:color w:val="080808"/>
                <w:sz w:val="22"/>
                <w:szCs w:val="22"/>
                <w:shd w:val="clear" w:color="auto" w:fill="FFFFFF"/>
              </w:rPr>
            </w:pP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marka/eps/Marka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64C82CE5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6869B797" w14:textId="6E6F3650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62B9C432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20C04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AAE5C3" w14:textId="77777777" w:rsidR="00FD317B" w:rsidRPr="0091185D" w:rsidRDefault="00FD317B" w:rsidP="00557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E3D4C71" w14:textId="3AB5025C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0AA8CC1" w14:textId="764DE6D0" w:rsidR="00FD317B" w:rsidRPr="0091185D" w:rsidRDefault="00FD317B" w:rsidP="00E34A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4;8a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79E68BC5" w14:textId="551F5E0B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C8D0598" w14:textId="33535B0E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3C63B17B" w14:textId="77777777" w:rsidR="00981C4A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Rusland, Petrograd, </w:t>
            </w:r>
          </w:p>
          <w:p w14:paraId="086895B3" w14:textId="579C8FD4" w:rsidR="00FD317B" w:rsidRPr="0091185D" w:rsidRDefault="00981C4A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Den Røde hærs 1. kavaleriregiment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91C69D0" w14:textId="111C5EAC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214495A" w14:textId="133F2316" w:rsidR="00FD317B" w:rsidRPr="0091185D" w:rsidRDefault="00FD317B" w:rsidP="00E34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5F4EADAD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B839532" w14:textId="77777777" w:rsidR="00FD317B" w:rsidRPr="0091185D" w:rsidRDefault="00FD317B" w:rsidP="00E34AC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7EA00397" w14:textId="41FF7BDA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78A439D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2A602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FED74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C051FC9" w14:textId="289C8E0A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BA10EAD" w14:textId="259C9FB1" w:rsidR="00FD317B" w:rsidRPr="0091185D" w:rsidRDefault="00FD317B" w:rsidP="00557C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4;8b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CBCE694" w14:textId="76AC5066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5E68C89" w14:textId="6F86008E" w:rsidR="00FD317B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2482A73D" w14:textId="77777777" w:rsidR="00981C4A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800" w14:textId="291AAAA8" w:rsidR="00FD317B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Højhus</w:t>
            </w:r>
            <w:r>
              <w:rPr>
                <w:rFonts w:ascii="Arial" w:hAnsi="Arial" w:cs="Arial"/>
                <w:sz w:val="22"/>
                <w:szCs w:val="22"/>
              </w:rPr>
              <w:t>byggeri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8AA5CA1" w14:textId="2F43A3C2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AB065CE" w14:textId="4B954D31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7C3E5717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13F2820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711608E4" w14:textId="6EF30380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FEB0452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EFED49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8AC444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1985313" w14:textId="31D4A856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BB7C8CE" w14:textId="04A712F6" w:rsidR="00FD317B" w:rsidRPr="0091185D" w:rsidRDefault="00FD317B" w:rsidP="00557C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4;8c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49F7CED" w14:textId="3A108F7D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5884DC3" w14:textId="10D1820A" w:rsidR="00FD317B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0F9C491E" w14:textId="77777777" w:rsidR="00981C4A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3D8ECD" w14:textId="199BF896" w:rsidR="00FD317B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Befrielsen af Prag</w:t>
            </w:r>
          </w:p>
          <w:p w14:paraId="13C79EFC" w14:textId="78E01B77" w:rsidR="00981C4A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91C1E7D" w14:textId="591B9FA0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1945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6CA636D" w14:textId="285D767E" w:rsidR="00FD317B" w:rsidRPr="0091185D" w:rsidRDefault="00FD317B" w:rsidP="002C7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709072D6" w14:textId="77777777" w:rsidR="00FD317B" w:rsidRPr="0091185D" w:rsidRDefault="00FD317B" w:rsidP="002C7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B74F2E" w14:textId="66F56E2C" w:rsidR="00FD317B" w:rsidRPr="0091185D" w:rsidRDefault="00FD317B" w:rsidP="002C7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Azoor Postcard Collection</w:t>
            </w:r>
          </w:p>
          <w:p w14:paraId="6D55010C" w14:textId="77777777" w:rsidR="00FD317B" w:rsidRPr="0091185D" w:rsidRDefault="00FD317B" w:rsidP="002C7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7BDA4853" w14:textId="77777777" w:rsidR="00FD317B" w:rsidRPr="0091185D" w:rsidRDefault="00FD317B" w:rsidP="002C7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5E18AE64" w14:textId="00158314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61A98B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074E27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F66F21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D11F085" w14:textId="7F371D42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4450C9D" w14:textId="188F09B0" w:rsidR="00FD317B" w:rsidRPr="0091185D" w:rsidRDefault="00FD317B" w:rsidP="00557C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4;8d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801A4E5" w14:textId="0C6A20CA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21FD86E" w14:textId="7A5ACC24" w:rsidR="00FD317B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18E6755E" w14:textId="77777777" w:rsidR="00981C4A" w:rsidRDefault="00981C4A" w:rsidP="00557CBD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</w:pPr>
            <w:r w:rsidRPr="0091185D"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>Stortingsbygningen</w:t>
            </w:r>
            <w:r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 xml:space="preserve"> i</w:t>
            </w:r>
            <w:r w:rsidRPr="0091185D"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 xml:space="preserve"> Oslo</w:t>
            </w:r>
          </w:p>
          <w:p w14:paraId="1EC77FBB" w14:textId="77777777" w:rsidR="00981C4A" w:rsidRDefault="00981C4A" w:rsidP="00557CBD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</w:pPr>
            <w:r w:rsidRPr="0091185D"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>B</w:t>
            </w:r>
            <w:r w:rsidRPr="0091185D"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>il</w:t>
            </w:r>
          </w:p>
          <w:p w14:paraId="44B5B21C" w14:textId="6A87CC21" w:rsidR="00FD317B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>P</w:t>
            </w:r>
            <w:r w:rsidRPr="0091185D">
              <w:rPr>
                <w:rFonts w:ascii="Arial" w:hAnsi="Arial" w:cs="Arial"/>
                <w:color w:val="404040"/>
                <w:sz w:val="22"/>
                <w:szCs w:val="22"/>
                <w:shd w:val="clear" w:color="auto" w:fill="FFFFFF"/>
              </w:rPr>
              <w:t>erson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ABEDBBD" w14:textId="6C2AE590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700AB16" w14:textId="5E78AE83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FB06B7E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54525188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68472DF1" w14:textId="750EC23E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4BFC9691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AF017C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BFE5F3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4E5939D" w14:textId="0DBA5663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65CBCF0" w14:textId="1EAF99F3" w:rsidR="00FD317B" w:rsidRPr="0091185D" w:rsidRDefault="00FD317B" w:rsidP="00557C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4;9a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7EC900ED" w14:textId="3ACBDAAB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03577B7" w14:textId="4BC43F06" w:rsidR="00FD317B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5E17B7F4" w14:textId="77777777" w:rsidR="00981C4A" w:rsidRDefault="00981C4A" w:rsidP="00557CBD">
            <w:pPr>
              <w:jc w:val="center"/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</w:pP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Leo Tolstoy</w:t>
            </w:r>
          </w:p>
          <w:p w14:paraId="5B9DF3D5" w14:textId="34633C94" w:rsidR="00FD317B" w:rsidRPr="0091185D" w:rsidRDefault="00981C4A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Maxim Gorky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1E3E6573" w14:textId="097EAC20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1900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5AC6A892" w14:textId="501FB3A1" w:rsidR="00FD317B" w:rsidRPr="0091185D" w:rsidRDefault="00FD317B" w:rsidP="00557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23DCF52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523ECB52" w14:textId="77777777" w:rsidR="00FD317B" w:rsidRPr="0091185D" w:rsidRDefault="00FD317B" w:rsidP="00557CB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6FA09709" w14:textId="4E0AD9F0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3B6D12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C221E5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DB00C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B976BDD" w14:textId="0DACF373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B11DD46" w14:textId="51B1BC58" w:rsidR="00FD317B" w:rsidRPr="0091185D" w:rsidRDefault="00FD317B" w:rsidP="00947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4;9b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7626DB1" w14:textId="1EFE54A9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6170009" w14:textId="20EC09DF" w:rsidR="00FD317B" w:rsidRPr="0091185D" w:rsidRDefault="00981C4A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78F8C6E4" w14:textId="4D7C3AC1" w:rsidR="00FD317B" w:rsidRPr="0091185D" w:rsidRDefault="00981C4A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Kunstner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Pr="0091185D">
              <w:rPr>
                <w:rFonts w:ascii="Arial" w:hAnsi="Arial" w:cs="Arial"/>
                <w:sz w:val="22"/>
                <w:szCs w:val="22"/>
              </w:rPr>
              <w:t xml:space="preserve"> spidser blyant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B691FDA" w14:textId="55A012A9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AF7CC14" w14:textId="41372B8E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F5D0BF5" w14:textId="34A82508" w:rsidR="00FD317B" w:rsidRPr="0091185D" w:rsidRDefault="00FD317B" w:rsidP="00947B2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11579B2A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0CCA8F1F" w14:textId="68E85EF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CB7C1A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81C79A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066D39" w14:textId="77777777" w:rsidR="00FD317B" w:rsidRPr="0091185D" w:rsidRDefault="00FD317B" w:rsidP="00947B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998F29C" w14:textId="6CFC882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BA0086A" w14:textId="2A93573C" w:rsidR="00FD317B" w:rsidRPr="0091185D" w:rsidRDefault="00FD317B" w:rsidP="00947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4;9c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56F97C2" w14:textId="32C746E8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51DD1BC" w14:textId="56A625BF" w:rsidR="00FD317B" w:rsidRPr="0091185D" w:rsidRDefault="00981C4A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59A42A35" w14:textId="708F4A62" w:rsidR="00FD317B" w:rsidRPr="0091185D" w:rsidRDefault="00981C4A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Kuppel </w:t>
            </w:r>
            <w:r>
              <w:rPr>
                <w:rFonts w:ascii="Arial" w:hAnsi="Arial" w:cs="Arial"/>
                <w:sz w:val="22"/>
                <w:szCs w:val="22"/>
              </w:rPr>
              <w:t xml:space="preserve">på kirke </w:t>
            </w:r>
            <w:r w:rsidRPr="0091185D">
              <w:rPr>
                <w:rFonts w:ascii="Arial" w:hAnsi="Arial" w:cs="Arial"/>
                <w:sz w:val="22"/>
                <w:szCs w:val="22"/>
              </w:rPr>
              <w:t>under restauration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403CE1F" w14:textId="7AF30F70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1075747" w14:textId="488F96DE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1ABF45F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590193A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33252468" w14:textId="74248455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53C7494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70624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416297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B6FF620" w14:textId="215433D1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141F71B" w14:textId="71865569" w:rsidR="00FD317B" w:rsidRPr="0091185D" w:rsidRDefault="00FD317B" w:rsidP="00947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4;9d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AB1733D" w14:textId="69D0E115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49EE059" w14:textId="202C1986" w:rsidR="00FD317B" w:rsidRPr="0091185D" w:rsidRDefault="00981C4A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72342890" w14:textId="42652154" w:rsidR="00FD317B" w:rsidRPr="0091185D" w:rsidRDefault="00981C4A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Fire ryttere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E119EEF" w14:textId="09F40A19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50B002E" w14:textId="1F653E96" w:rsidR="00FD317B" w:rsidRPr="0091185D" w:rsidRDefault="00FD317B" w:rsidP="0094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5212B7E1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7F5AEE9" w14:textId="77777777" w:rsidR="00FD317B" w:rsidRPr="0091185D" w:rsidRDefault="00FD317B" w:rsidP="00947B2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42AC10C3" w14:textId="6743E80D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FB630B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E4525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71335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608B984" w14:textId="057D7811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7C1A796" w14:textId="49879B53" w:rsidR="00FD317B" w:rsidRPr="0091185D" w:rsidRDefault="00FD317B" w:rsidP="00BA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4;9e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B470CE6" w14:textId="2A8CC5B5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FC67A25" w14:textId="38DEBC07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1907B509" w14:textId="331650AA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Genralmajor, Pál Maléter (portræt)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C48A5D3" w14:textId="5605011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A0E54F6" w14:textId="60931E5F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2DE3BE2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332A1889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702CF132" w14:textId="70FC0321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0126A18C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102F75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F96CCE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8CFDCD9" w14:textId="65EE422C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9584BA6" w14:textId="51C8EB76" w:rsidR="00FD317B" w:rsidRPr="0091185D" w:rsidRDefault="00FD317B" w:rsidP="00BA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4;10a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B5AEF7B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AA202CC" w14:textId="4A9193D1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6A85A9DB" w14:textId="3FB0C784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393939"/>
                <w:sz w:val="22"/>
                <w:szCs w:val="22"/>
              </w:rPr>
              <w:t>Arthur Schopenhauer (portræt)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4522007" w14:textId="57B8E06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1859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DA3972B" w14:textId="59F32D06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57EB1261" w14:textId="60E06515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Universitätsbibliothek Frankfurt am Main</w:t>
            </w:r>
          </w:p>
        </w:tc>
        <w:tc>
          <w:tcPr>
            <w:tcW w:w="3119" w:type="dxa"/>
            <w:tcBorders>
              <w:tr2bl w:val="nil"/>
            </w:tcBorders>
          </w:tcPr>
          <w:p w14:paraId="0F10EE25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2AC20F69" w14:textId="178CBD29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2E02D4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2F35A4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299804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FB99736" w14:textId="0381C12A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DEAD093" w14:textId="43ADE693" w:rsidR="00FD317B" w:rsidRPr="0091185D" w:rsidRDefault="00FD317B" w:rsidP="00BA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4;10b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4508F10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18D35CD" w14:textId="5A31D9CA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2B2D7AD2" w14:textId="7F4DBDF1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Bolsjevikker i Petrograd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155BCE8" w14:textId="24D2199E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13CFC68" w14:textId="73C20A3E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BABD975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D419ED2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05DF08DD" w14:textId="2976985C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1D5ED12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4BD65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12927F" w14:textId="77777777" w:rsidR="00FD317B" w:rsidRPr="0091185D" w:rsidRDefault="00FD317B" w:rsidP="00BA57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18B04ED" w14:textId="4B8A23C9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D48DC6C" w14:textId="117DF765" w:rsidR="00FD317B" w:rsidRPr="0091185D" w:rsidRDefault="00FD317B" w:rsidP="00BA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4;10c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F3D23D3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7945AF4" w14:textId="313021AA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3118" w:type="dxa"/>
            <w:tcBorders>
              <w:tr2bl w:val="nil"/>
            </w:tcBorders>
          </w:tcPr>
          <w:p w14:paraId="0CD3C689" w14:textId="27636EE4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Lower Broadway, Vinter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171FB83" w14:textId="0ACD9B84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c. 1900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CCAA541" w14:textId="5ECD7020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532B88F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5BFD27F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7B4F04DD" w14:textId="6AFB1A24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863C1A1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0811F0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A4CC7F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34619B4" w14:textId="4239E45A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354C1B8" w14:textId="736F20CA" w:rsidR="00FD317B" w:rsidRPr="0091185D" w:rsidRDefault="00FD317B" w:rsidP="00BA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4;10d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5987394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C377217" w14:textId="507B3F8A" w:rsidR="00FD317B" w:rsidRPr="0091185D" w:rsidRDefault="00981C4A" w:rsidP="00D022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2496D667" w14:textId="77777777" w:rsidR="00FD317B" w:rsidRPr="0091185D" w:rsidRDefault="00FD317B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7DE34FD3" w14:textId="79A5ACEC" w:rsidR="00981C4A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Villa Hügel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91185D">
              <w:rPr>
                <w:rFonts w:ascii="Arial" w:hAnsi="Arial" w:cs="Arial"/>
                <w:sz w:val="22"/>
                <w:szCs w:val="22"/>
              </w:rPr>
              <w:t xml:space="preserve"> Essen</w:t>
            </w:r>
          </w:p>
          <w:p w14:paraId="0C5630EE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9ABEB89" w14:textId="3374365C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377B07F" w14:textId="3CB0DD40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1BAEE27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E26C646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3B729DCB" w14:textId="7091342F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7A830F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0288B9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441CD7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1332B4" w14:textId="37BCBEBB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B8D11FD" w14:textId="2DDE938F" w:rsidR="00FD317B" w:rsidRPr="0091185D" w:rsidRDefault="00FD317B" w:rsidP="00BA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4;10e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DF7CE48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DFE713E" w14:textId="77777777" w:rsidR="00981C4A" w:rsidRPr="0091185D" w:rsidRDefault="00981C4A" w:rsidP="00981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6B182EA" w14:textId="5921DBD6" w:rsidR="00FD317B" w:rsidRPr="0091185D" w:rsidRDefault="00FD317B" w:rsidP="00D022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4BC31550" w14:textId="43B2849E" w:rsidR="00FD317B" w:rsidRPr="0091185D" w:rsidRDefault="00981C4A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Rytterhugning, Nørrebros Latin og realskole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2F80DEB" w14:textId="619FD534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1897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13AD213" w14:textId="4D728422" w:rsidR="00FD317B" w:rsidRPr="0091185D" w:rsidRDefault="00FD317B" w:rsidP="00BA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89A1DB6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0D8BD73A" w14:textId="77777777" w:rsidR="00FD317B" w:rsidRPr="0091185D" w:rsidRDefault="00FD317B" w:rsidP="00BA57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2D19B5BB" w14:textId="48CC91FA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5FBF5E24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B6F2F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BC1C1E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F8F96DE" w14:textId="0252915F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6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29BB91B" w14:textId="175FB3B2" w:rsidR="00FD317B" w:rsidRPr="0091185D" w:rsidRDefault="00FD317B" w:rsidP="00B967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4;11a</w:t>
            </w: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B1947C1" w14:textId="2C45B7F8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139A119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3E29632" w14:textId="4CDF6A5D" w:rsidR="00FD317B" w:rsidRPr="0091185D" w:rsidRDefault="00FD317B" w:rsidP="004B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tr2bl w:val="nil"/>
            </w:tcBorders>
          </w:tcPr>
          <w:p w14:paraId="5B828156" w14:textId="77777777" w:rsidR="00FD317B" w:rsidRDefault="00DD669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Snestorm i Bouffalo</w:t>
            </w:r>
          </w:p>
          <w:p w14:paraId="53EA24F5" w14:textId="33332A02" w:rsidR="00DD6696" w:rsidRPr="0091185D" w:rsidRDefault="00DD669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Lake Erie</w:t>
            </w:r>
          </w:p>
        </w:tc>
        <w:tc>
          <w:tcPr>
            <w:tcW w:w="131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6A8E942" w14:textId="16158DB5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90974CD" w14:textId="6774AC41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6AD29E8F" w14:textId="56222FC3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9. januar 1939, p. 19.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6B090FB7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4E5F15F8" w14:textId="55ACCEE6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DAAA67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C80D0E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7D2EAC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E742DA4" w14:textId="0FD0AF86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6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A07A60C" w14:textId="6018742B" w:rsidR="00FD317B" w:rsidRPr="0091185D" w:rsidRDefault="00FD317B" w:rsidP="00B967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4;11b</w:t>
            </w: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27A0069" w14:textId="5C6E88C1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CA49B6B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2D6EA51F" w14:textId="2B65D4E2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tr2bl w:val="nil"/>
            </w:tcBorders>
          </w:tcPr>
          <w:p w14:paraId="73A78527" w14:textId="7479AAB8" w:rsidR="006A5326" w:rsidRPr="0091185D" w:rsidRDefault="006A532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Vandsøjle</w:t>
            </w:r>
          </w:p>
          <w:p w14:paraId="52DAD91A" w14:textId="21A63D39" w:rsidR="006A5326" w:rsidRPr="0091185D" w:rsidRDefault="006A532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Bil</w:t>
            </w:r>
          </w:p>
          <w:p w14:paraId="7169361D" w14:textId="688EA115" w:rsidR="00FD317B" w:rsidRPr="0091185D" w:rsidRDefault="006A532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Palmer</w:t>
            </w:r>
          </w:p>
        </w:tc>
        <w:tc>
          <w:tcPr>
            <w:tcW w:w="131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8C15C19" w14:textId="58989A6D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CF6E9A5" w14:textId="5B408868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76E527C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618A2B4A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1555A8BF" w14:textId="0CAB98A4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37589E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4F65D6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B80667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DA7468" w14:textId="31E4457A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6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7B0B591" w14:textId="5F2D4498" w:rsidR="00FD317B" w:rsidRPr="0091185D" w:rsidRDefault="00FD317B" w:rsidP="00B967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4;11c</w:t>
            </w: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13231DA" w14:textId="005E0AEE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C5C858C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DAF3830" w14:textId="51EB5659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tr2bl w:val="nil"/>
            </w:tcBorders>
          </w:tcPr>
          <w:p w14:paraId="0589A7A3" w14:textId="46821A39" w:rsidR="00FD317B" w:rsidRPr="0091185D" w:rsidRDefault="006A532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Oversvømmet promenade</w:t>
            </w:r>
          </w:p>
        </w:tc>
        <w:tc>
          <w:tcPr>
            <w:tcW w:w="131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60B418F" w14:textId="6C4DF3AA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8DEE6A9" w14:textId="5C62AE78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A43C7D1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2E0B8E7E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317B" w:rsidRPr="0091185D" w14:paraId="01318342" w14:textId="0C66331F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853844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CC78E0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8AD8AE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FA78977" w14:textId="03B966F6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6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951769E" w14:textId="229C5283" w:rsidR="00FD317B" w:rsidRPr="0091185D" w:rsidRDefault="00FD317B" w:rsidP="00B967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4;11d</w:t>
            </w: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54063D0" w14:textId="2AA36603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C62974E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2242094B" w14:textId="147C374F" w:rsidR="00FD317B" w:rsidRPr="0091185D" w:rsidRDefault="00FD317B" w:rsidP="00460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tr2bl w:val="nil"/>
            </w:tcBorders>
          </w:tcPr>
          <w:p w14:paraId="577F34EE" w14:textId="77777777" w:rsidR="00DD6696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Snestorm i Bouffalo</w:t>
            </w:r>
          </w:p>
          <w:p w14:paraId="0F07BCDA" w14:textId="543CDF71" w:rsidR="00FD317B" w:rsidRPr="0091185D" w:rsidRDefault="00DD669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personer og bil</w:t>
            </w:r>
          </w:p>
        </w:tc>
        <w:tc>
          <w:tcPr>
            <w:tcW w:w="131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A6B36D8" w14:textId="0CF0DAD4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E23E9F0" w14:textId="6E7606E6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22D2847D" w14:textId="4617700C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9. januar 1939, p. 19.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47C3DA58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3926D36C" w14:textId="3F9C30A5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899E05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7FD9BE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F2BDC2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B669744" w14:textId="6FE3B0DE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9C5D2BB" w14:textId="077BAC4A" w:rsidR="00FD317B" w:rsidRPr="0091185D" w:rsidRDefault="00FD317B" w:rsidP="00B967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4;11e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53257A1" w14:textId="7E09F34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7A46FBF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67589387" w14:textId="6D5381B8" w:rsidR="00FD317B" w:rsidRPr="0091185D" w:rsidRDefault="00FD317B" w:rsidP="00460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3E54D123" w14:textId="77777777" w:rsidR="00DD6696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Snestorm i Bouffalo</w:t>
            </w:r>
          </w:p>
          <w:p w14:paraId="7F1DC703" w14:textId="3DCF61AB" w:rsidR="00FD317B" w:rsidRPr="0091185D" w:rsidRDefault="00DD6696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kvinder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C208C4A" w14:textId="36E4B5C3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7B2E274" w14:textId="357E39BB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44A64160" w14:textId="7C5A22C5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9. januar 1939, p. 19.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6602F923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2052F258" w14:textId="1B1CB3B2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5A9A1BA2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9C6515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1571C0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EB9AC4A" w14:textId="76F020DC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4136F0B" w14:textId="5CE6E09B" w:rsidR="00FD317B" w:rsidRPr="0091185D" w:rsidRDefault="00FD317B" w:rsidP="00B967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4;12a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897E2DF" w14:textId="1CEDA8DA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8869A9C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65E751D0" w14:textId="3A5FCEA0" w:rsidR="00FD317B" w:rsidRPr="0091185D" w:rsidRDefault="00FD317B" w:rsidP="00460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6E27015C" w14:textId="46F1825E" w:rsidR="00DD6696" w:rsidRPr="00DD6696" w:rsidRDefault="00DD6696" w:rsidP="00B9676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6696">
              <w:rPr>
                <w:rFonts w:ascii="Arial" w:hAnsi="Arial" w:cs="Arial"/>
                <w:sz w:val="22"/>
                <w:szCs w:val="22"/>
                <w:lang w:val="en-US"/>
              </w:rPr>
              <w:t>Skib som eskpl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oderer?</w:t>
            </w:r>
          </w:p>
          <w:p w14:paraId="31DD4F0C" w14:textId="5915CF0F" w:rsidR="00FD317B" w:rsidRPr="00DD6696" w:rsidRDefault="00DD6696" w:rsidP="00B9676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6696">
              <w:rPr>
                <w:rFonts w:ascii="Arial" w:hAnsi="Arial" w:cs="Arial"/>
                <w:sz w:val="22"/>
                <w:szCs w:val="22"/>
                <w:lang w:val="en-US"/>
              </w:rPr>
              <w:t>”Newsfronts (cointinued)”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63A795E" w14:textId="3468C1BD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3C4EFF10" w14:textId="24B99D7E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D9BE2A7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726706F" w14:textId="77777777" w:rsidR="00FD317B" w:rsidRPr="0091185D" w:rsidRDefault="00FD317B" w:rsidP="00B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1D019BCF" w14:textId="58B411B6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2093B2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C3215C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28048F" w14:textId="5746CA6E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343E155" w14:textId="227F3584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5E282543" w14:textId="4DE333C2" w:rsidR="00FD317B" w:rsidRPr="0091185D" w:rsidRDefault="00FD317B" w:rsidP="00D532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4;12b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52A5BB3" w14:textId="05BEA6E3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46F18F39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50CC323" w14:textId="2EE5F4EA" w:rsidR="00FD317B" w:rsidRPr="0091185D" w:rsidRDefault="00FD317B" w:rsidP="00460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56E7F272" w14:textId="77777777" w:rsidR="00DD6696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Snestorm i Bouffalo</w:t>
            </w:r>
          </w:p>
          <w:p w14:paraId="4EC02BE9" w14:textId="45657BDD" w:rsidR="00DD6696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piger holder ved sikkerhedsreb</w:t>
            </w:r>
          </w:p>
          <w:p w14:paraId="12B15E49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5A6D8C6" w14:textId="122E3B9B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CD71392" w14:textId="0ECBF08D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6216BA9A" w14:textId="0FEA3385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9. januar 1939, p. 19.</w:t>
            </w:r>
          </w:p>
        </w:tc>
        <w:tc>
          <w:tcPr>
            <w:tcW w:w="3119" w:type="dxa"/>
            <w:tcBorders>
              <w:tr2bl w:val="nil"/>
            </w:tcBorders>
          </w:tcPr>
          <w:p w14:paraId="0F186696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7A7ACC57" w14:textId="36243872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12AE3371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5C855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26C300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8139831" w14:textId="54C16D31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2C24453" w14:textId="40FF99BB" w:rsidR="00FD317B" w:rsidRPr="0091185D" w:rsidRDefault="00FD317B" w:rsidP="00D532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4;13a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1C40AA8" w14:textId="469C411A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83AFBB4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8D99516" w14:textId="3C104BDC" w:rsidR="00FD317B" w:rsidRPr="0091185D" w:rsidRDefault="00FD317B" w:rsidP="00460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390E1181" w14:textId="383A17B8" w:rsidR="00FD317B" w:rsidRPr="0091185D" w:rsidRDefault="00DD6696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Forside til Samvirke nr. 17, 1958.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E3966D3" w14:textId="397ADA1B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B2A93D5" w14:textId="0311447F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7B760A6C" w14:textId="01300F95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Forside til Samvirke nr. 17, 1958. 1. oktober.</w:t>
            </w:r>
          </w:p>
        </w:tc>
        <w:tc>
          <w:tcPr>
            <w:tcW w:w="3119" w:type="dxa"/>
            <w:tcBorders>
              <w:tr2bl w:val="nil"/>
            </w:tcBorders>
          </w:tcPr>
          <w:p w14:paraId="269650D9" w14:textId="77777777" w:rsidR="00FD317B" w:rsidRPr="0091185D" w:rsidRDefault="00FD317B" w:rsidP="00D53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6520B8BE" w14:textId="6FA849BB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A84A84E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33BF52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2EBA2C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5A90E63" w14:textId="4F6A8DB1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199D517" w14:textId="28B96CAF" w:rsidR="00FD317B" w:rsidRPr="0091185D" w:rsidRDefault="00FD317B" w:rsidP="009E38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4;13b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590A721" w14:textId="737A63A0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CC771B3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9685350" w14:textId="69D71EDA" w:rsidR="00FD317B" w:rsidRPr="0091185D" w:rsidRDefault="00FD317B" w:rsidP="003A0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9A6C12E" w14:textId="13F3A4E2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Abadan olieraffinaderi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1185D">
              <w:rPr>
                <w:rFonts w:ascii="Arial" w:hAnsi="Arial" w:cs="Arial"/>
                <w:sz w:val="22"/>
                <w:szCs w:val="22"/>
              </w:rPr>
              <w:t>randslukningsøvelse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250F1FC" w14:textId="6BC25794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6604D28" w14:textId="487D7130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577CADB4" w14:textId="6F3E2222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Samvirke nr. 17, 1958. 1. oktober, p. 16</w:t>
            </w:r>
          </w:p>
        </w:tc>
        <w:tc>
          <w:tcPr>
            <w:tcW w:w="3119" w:type="dxa"/>
            <w:tcBorders>
              <w:tr2bl w:val="nil"/>
            </w:tcBorders>
          </w:tcPr>
          <w:p w14:paraId="26216DEA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60E60A28" w14:textId="6B8281E5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75E662B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369D81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89BCF9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323904C" w14:textId="5FCF532B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46638668" w14:textId="6C8B2F91" w:rsidR="00FD317B" w:rsidRPr="0091185D" w:rsidRDefault="00FD317B" w:rsidP="009E38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4;13c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7328129A" w14:textId="394CE185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79F0C48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635EA171" w14:textId="0A61DE6F" w:rsidR="00FD317B" w:rsidRPr="0091185D" w:rsidRDefault="00FD317B" w:rsidP="003A0F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56A6FC16" w14:textId="47343E02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Abadan olieraffinaderi</w:t>
            </w:r>
          </w:p>
          <w:p w14:paraId="18974AD6" w14:textId="40C3761F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 i </w:t>
            </w:r>
            <w:r w:rsidRPr="0091185D">
              <w:rPr>
                <w:rFonts w:ascii="Arial" w:hAnsi="Arial" w:cs="Arial"/>
                <w:sz w:val="22"/>
                <w:szCs w:val="22"/>
              </w:rPr>
              <w:t>asbestdragt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06463DD" w14:textId="2D4DB14B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657D9C5" w14:textId="0F6C08FF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534A3527" w14:textId="46D93F1C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Samvirke nr. 17, 1958. 1. oktober, p. 17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</w:tcPr>
          <w:p w14:paraId="08BE30DF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17B" w:rsidRPr="0091185D" w14:paraId="0290A3CB" w14:textId="03658619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EC25C41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80AD29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1C42D3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83C763E" w14:textId="370D683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290D6FA" w14:textId="32ACBE25" w:rsidR="00FD317B" w:rsidRPr="0091185D" w:rsidRDefault="00FD317B" w:rsidP="009E38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4;13d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9942656" w14:textId="67ED54E1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50499C7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38F9232" w14:textId="5BA71CB1" w:rsidR="00FD317B" w:rsidRPr="0091185D" w:rsidRDefault="00FD317B" w:rsidP="003A0F1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594EFAFE" w14:textId="35707E9A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The Jodrell Bank Radio Telescope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5E88A03" w14:textId="7F1EBD3E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5038D0D" w14:textId="14BF3655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446FE26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68D63190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08F1290D" w14:textId="7C386243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5134D8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0264465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790608E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8D4E686" w14:textId="445462C2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4A9C92B2" w14:textId="28075DA5" w:rsidR="00FD317B" w:rsidRPr="0091185D" w:rsidRDefault="00FD317B" w:rsidP="009E38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4;13e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73B4A5B4" w14:textId="16DE1C2D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AC8713D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445F1EF" w14:textId="0C8C3B37" w:rsidR="00FD317B" w:rsidRPr="0091185D" w:rsidRDefault="00FD317B" w:rsidP="003A0F1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01365B50" w14:textId="37B5A134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The Jodrell Bank Radio Telescope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A5F4E4B" w14:textId="45FFCBB3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54B5F72" w14:textId="13B5D906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7998E33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1A1E9556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0CBF008E" w14:textId="2253B46C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126C662E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1AAF6ED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C075A9D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12C16FF" w14:textId="07B17A34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37B05F0" w14:textId="1933CEC6" w:rsidR="00FD317B" w:rsidRPr="0091185D" w:rsidRDefault="00FD317B" w:rsidP="009E38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4;14a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19F7EBC" w14:textId="5C9A7999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A46513E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ECDD521" w14:textId="76AD1D34" w:rsidR="00FD317B" w:rsidRPr="0091185D" w:rsidRDefault="00FD317B" w:rsidP="003A0F1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50ABA59" w14:textId="6EFE01AC" w:rsidR="00FD317B" w:rsidRPr="00DD6696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69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Le Palais de L’Electricité </w:t>
            </w:r>
            <w:r w:rsidRPr="00DD669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Verdensudstillingen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9761CDE" w14:textId="1D59B1E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1900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33E4E3C" w14:textId="57EB47B6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84C289E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03D6536" w14:textId="77777777" w:rsidR="00FD317B" w:rsidRPr="0091185D" w:rsidRDefault="00FD317B" w:rsidP="009E38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3BD439BE" w14:textId="4E60712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5A2B5EF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68085D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54C573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E278713" w14:textId="20A76946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D75A384" w14:textId="17481E49" w:rsidR="00FD317B" w:rsidRPr="0091185D" w:rsidRDefault="00FD317B" w:rsidP="001645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4;14b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50EE0F5" w14:textId="7B781FFC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A9973BF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6D90753" w14:textId="26A7B362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780793A" w14:textId="77777777" w:rsidR="00DD6696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6C8008B" w14:textId="4EE99EB4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Vesterbrogade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København</w:t>
            </w: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EFAB958" w14:textId="579B95A0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33A535AB" w14:textId="782AE868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408ACA6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64E1C946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5AF6F47C" w14:textId="44F35E11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382535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CA0A055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9F59F9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14B78A0" w14:textId="495F99B9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75F83CB" w14:textId="44BE9070" w:rsidR="00FD317B" w:rsidRPr="0091185D" w:rsidRDefault="00FD317B" w:rsidP="001645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4;14c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164FCB48" w14:textId="55C1C49C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600F67A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E36360B" w14:textId="3BFA2241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29C1ACF7" w14:textId="77777777" w:rsidR="00DD6696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Stalingrad</w:t>
            </w:r>
          </w:p>
          <w:p w14:paraId="6D7795D9" w14:textId="425CA2FF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1185D">
              <w:rPr>
                <w:rFonts w:ascii="Arial" w:hAnsi="Arial" w:cs="Arial"/>
                <w:sz w:val="22"/>
                <w:szCs w:val="22"/>
              </w:rPr>
              <w:t>ovjettiske soldater avancerer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0C3EFE7" w14:textId="41C99576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1942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7D75BB2" w14:textId="5F86B849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BE568EB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76C91A2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6F9F5BDA" w14:textId="2B1BDD6D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6552253E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254D40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9E42BB1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16CD8DB" w14:textId="7209654C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7C7FBD7" w14:textId="4FF4C444" w:rsidR="00FD317B" w:rsidRPr="0091185D" w:rsidRDefault="00FD317B" w:rsidP="001645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4;15a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E151602" w14:textId="243F522F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4CE7BA1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9FA3FB1" w14:textId="6DFC5825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213AD00A" w14:textId="3816251C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Kaiser-Wilhelm-Gedächtniskirche</w:t>
            </w:r>
            <w:r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, Berlin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06A319B" w14:textId="1FBC98B3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4FDEC04" w14:textId="4E58C234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6C540DB9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670A75D0" w14:textId="77777777" w:rsidR="00FD317B" w:rsidRPr="0091185D" w:rsidRDefault="00FD317B" w:rsidP="0016453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23949FCE" w14:textId="175696E3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9B0130B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0CE2E0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8C90F9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AA29379" w14:textId="4C11DDDF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A005BD5" w14:textId="7C1A4BF3" w:rsidR="00FD317B" w:rsidRPr="0091185D" w:rsidRDefault="00FD317B" w:rsidP="006670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4;15b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ACFA9CF" w14:textId="38456D93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CD7781F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BB24337" w14:textId="00699075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32852CE" w14:textId="3A3B9E68" w:rsidR="00DD6696" w:rsidRDefault="00DD6696" w:rsidP="00DD6696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 w:rsidRPr="0091185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>Blanche Thebom (1918-2010) som</w:t>
            </w:r>
          </w:p>
          <w:p w14:paraId="3F352793" w14:textId="0CFD75DE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>Baba the Turk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0C966BB" w14:textId="684BCE45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976CDED" w14:textId="423D31F3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DC6ED92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6FE752A3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D317B" w:rsidRPr="0091185D" w14:paraId="3BD96B2D" w14:textId="185A1EB2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DD3969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4F802B" w14:textId="77777777" w:rsidR="00FD317B" w:rsidRPr="0091185D" w:rsidRDefault="00FD317B" w:rsidP="0066707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8A7C450" w14:textId="77777777" w:rsidR="00FD317B" w:rsidRPr="0091185D" w:rsidRDefault="00FD317B" w:rsidP="0066707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22EFB3" w14:textId="0EB6D85D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252A08A" w14:textId="17E0B505" w:rsidR="00FD317B" w:rsidRPr="0091185D" w:rsidRDefault="00FD317B" w:rsidP="006670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4;15c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6E58103" w14:textId="363EF024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DCB353C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2D931061" w14:textId="21283021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B94995D" w14:textId="5F1151E6" w:rsidR="00FD317B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  <w:t>Årgangsbillede [1-57]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DE82D3B" w14:textId="753C0B90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F1C2206" w14:textId="1A7EC73C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552281C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5458404B" w14:textId="77777777" w:rsidR="00FD317B" w:rsidRPr="0091185D" w:rsidRDefault="00FD317B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64C7" w:rsidRPr="0091185D" w14:paraId="65B257F6" w14:textId="77777777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C000" w:themeFill="accent4"/>
            <w:vAlign w:val="center"/>
          </w:tcPr>
          <w:p w14:paraId="388CE5DE" w14:textId="77777777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866EC1" w14:textId="77777777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3256A24" w14:textId="77777777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D65C065" w14:textId="303A6266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392A9F4" w14:textId="5F8F4D66" w:rsidR="007C64C7" w:rsidRPr="0091185D" w:rsidRDefault="007C64C7" w:rsidP="006670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4;16a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C8E9F27" w14:textId="595D73A6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489A3F3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67C66C5" w14:textId="17C61112" w:rsidR="007C64C7" w:rsidRPr="0091185D" w:rsidRDefault="007C64C7" w:rsidP="0066707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D7F77F9" w14:textId="4BD24B39" w:rsidR="007C64C7" w:rsidRPr="0091185D" w:rsidRDefault="007C64C7" w:rsidP="00DD66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  <w:lang w:val="en-US"/>
              </w:rPr>
              <w:t>Presidential candidate Harold Stassen (right) sits at state dinner in Waldorf-Astoria with Stafford Kind, Minnesota state audiror. In the background is Doug Roos of Minneapolis, who weighs 525 pounds and calls himself the world’s biggest legionnaire.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E2A4E38" w14:textId="2655574A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8078E1C" w14:textId="7650C169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54E3CB38" w14:textId="0712D3BD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33.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1F817B5" w14:textId="77777777" w:rsidR="007C64C7" w:rsidRPr="0091185D" w:rsidRDefault="007C64C7" w:rsidP="006670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4C7" w:rsidRPr="0091185D" w14:paraId="3C0B1807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AE12D91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A7C760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686670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E2E8ECE" w14:textId="3CC1DC08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B2976EA" w14:textId="179936B9" w:rsidR="007C64C7" w:rsidRPr="0091185D" w:rsidRDefault="007C64C7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4;16b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0C3AF12" w14:textId="2FA1A4AC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5886A4E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E202AFD" w14:textId="4F6374E6" w:rsidR="007C64C7" w:rsidRPr="0091185D" w:rsidRDefault="007C64C7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331E29DE" w14:textId="7BCD38F5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To kvinder omfavner hinaden [beauty contest]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738EA2A" w14:textId="52E8C984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D7C0FCB" w14:textId="1318BF46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B76C3FA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6491083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64C7" w:rsidRPr="0091185D" w14:paraId="6C7A8221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49020B0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C2D546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727157" w14:textId="77777777" w:rsidR="007C64C7" w:rsidRPr="0091185D" w:rsidRDefault="007C64C7" w:rsidP="007C64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472CEA7" w14:textId="0B603D7C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36EB16A" w14:textId="6BD50390" w:rsidR="007C64C7" w:rsidRPr="0091185D" w:rsidRDefault="007C64C7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4;16c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898F3B1" w14:textId="67372D94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B4A125B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5EC9B261" w14:textId="4D630881" w:rsidR="007C64C7" w:rsidRPr="0091185D" w:rsidRDefault="007C64C7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43E212D8" w14:textId="77777777" w:rsidR="002B339F" w:rsidRDefault="002B339F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32E749" w14:textId="616D72DE" w:rsidR="002B339F" w:rsidRDefault="002B339F" w:rsidP="002B339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Billedtekst:</w:t>
            </w:r>
          </w:p>
          <w:p w14:paraId="7ACD0E59" w14:textId="26212582" w:rsidR="007C64C7" w:rsidRPr="0091185D" w:rsidRDefault="002B339F" w:rsidP="002B339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="007C64C7" w:rsidRPr="0091185D">
              <w:rPr>
                <w:rFonts w:ascii="Arial" w:hAnsi="Arial" w:cs="Arial"/>
                <w:sz w:val="22"/>
                <w:szCs w:val="22"/>
                <w:lang w:val="en-US"/>
              </w:rPr>
              <w:t>Retiring commander Paul H Griffith (center) offers impartial encouragement to two of the leading rivals of his post – James F. O’Neil, a police chief  of Manchester , N.H (left) and Martin V. Coffey, a sales manager from Middletown, Ohio, O’Neil won.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7AC67BE" w14:textId="4DE2A9F9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C149DCC" w14:textId="376EAA16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5DF6504F" w14:textId="037F557B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33.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D73BF30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4C7" w:rsidRPr="0091185D" w14:paraId="6C8D9142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806E281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D6460F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065E2C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E57A250" w14:textId="3757B37E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2FAB939" w14:textId="65F69988" w:rsidR="007C64C7" w:rsidRPr="0091185D" w:rsidRDefault="007C64C7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4;16d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7A0713C" w14:textId="1F2DCDE5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E1B468B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2124E71C" w14:textId="13AF1091" w:rsidR="007C64C7" w:rsidRPr="0091185D" w:rsidRDefault="007C64C7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46775F28" w14:textId="4EDE5989" w:rsidR="002B339F" w:rsidRDefault="002B339F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General Eisenhower</w:t>
            </w:r>
          </w:p>
          <w:p w14:paraId="101FDCDF" w14:textId="77777777" w:rsidR="002B339F" w:rsidRDefault="002B339F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FC2EE9F" w14:textId="7B6C3B63" w:rsidR="007C64C7" w:rsidRPr="0091185D" w:rsidRDefault="002B339F" w:rsidP="002B339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Billedtekst: “</w:t>
            </w:r>
            <w:r w:rsidR="007C64C7" w:rsidRPr="0091185D">
              <w:rPr>
                <w:rFonts w:ascii="Arial" w:hAnsi="Arial" w:cs="Arial"/>
                <w:sz w:val="22"/>
                <w:szCs w:val="22"/>
                <w:lang w:val="en-US"/>
              </w:rPr>
              <w:t>General Eisenhowe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7C64C7" w:rsidRPr="0091185D">
              <w:rPr>
                <w:rFonts w:ascii="Arial" w:hAnsi="Arial" w:cs="Arial"/>
                <w:sz w:val="22"/>
                <w:szCs w:val="22"/>
                <w:lang w:val="en-US"/>
              </w:rPr>
              <w:t>, who is also considered in some quarters to be a presidential possibility, grins and waves as Kansas delegation tries to start a demonstration for him. Although demonstration was sq</w:t>
            </w:r>
            <w:r w:rsidR="008A14E5" w:rsidRPr="0091185D">
              <w:rPr>
                <w:rFonts w:ascii="Arial" w:hAnsi="Arial" w:cs="Arial"/>
                <w:sz w:val="22"/>
                <w:szCs w:val="22"/>
                <w:lang w:val="en-US"/>
              </w:rPr>
              <w:t>uelched, he received convention’s biggest ovation.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14490E40" w14:textId="01EDBBE2" w:rsidR="007C64C7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51B46179" w14:textId="2B7FD6AD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100C4FF4" w14:textId="35FB4E1D" w:rsidR="007C64C7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33.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363F3D2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4C7" w:rsidRPr="0091185D" w14:paraId="54898667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F04DAE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1A6717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085D4D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8F03880" w14:textId="63DE31FE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2B46522" w14:textId="406CD7BD" w:rsidR="007C64C7" w:rsidRPr="0091185D" w:rsidRDefault="007C64C7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4;16e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D98B300" w14:textId="21EE15E6" w:rsidR="007C64C7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7027841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2617E530" w14:textId="376E215B" w:rsidR="007C64C7" w:rsidRPr="0091185D" w:rsidRDefault="007C64C7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686BB3E4" w14:textId="77777777" w:rsidR="002B339F" w:rsidRDefault="002B339F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4949942" w14:textId="77777777" w:rsidR="002B339F" w:rsidRDefault="002B339F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3CB4DA" w14:textId="022F3523" w:rsidR="008A14E5" w:rsidRDefault="008A14E5" w:rsidP="002B339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Marathon Parade ifm. Legion Convention.</w:t>
            </w:r>
          </w:p>
          <w:p w14:paraId="363DF5E8" w14:textId="77777777" w:rsidR="002B339F" w:rsidRPr="0091185D" w:rsidRDefault="002B339F" w:rsidP="002B339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DC02246" w14:textId="381470EB" w:rsidR="007C64C7" w:rsidRPr="0091185D" w:rsidRDefault="008A14E5" w:rsidP="002B339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Rosemary Schwebs of Beaver Dam, wis. kicks and touches raised hand.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EEFCE57" w14:textId="6D5CE3F2" w:rsidR="007C64C7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0CBC3A2" w14:textId="625B65AA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041D0A80" w14:textId="305382CE" w:rsidR="007C64C7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34.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69289282" w14:textId="77777777" w:rsidR="007C64C7" w:rsidRPr="0091185D" w:rsidRDefault="007C64C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E5" w:rsidRPr="002B339F" w14:paraId="02A61FE8" w14:textId="77777777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49DFA639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3D2BA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D2767A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C17F105" w14:textId="562736F8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17-18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D8650B1" w14:textId="48555E9C" w:rsidR="008A14E5" w:rsidRPr="0091185D" w:rsidRDefault="008A14E5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4;17-18a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4D26426" w14:textId="755BC33D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151F6DE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658FB70" w14:textId="54CC0112" w:rsidR="008A14E5" w:rsidRPr="0091185D" w:rsidRDefault="008A14E5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2CEAD357" w14:textId="77777777" w:rsidR="008A14E5" w:rsidRDefault="008A14E5" w:rsidP="007C64C7">
            <w:pPr>
              <w:jc w:val="center"/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</w:pP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USN: A Sikorsky HUS-1</w:t>
            </w:r>
            <w:r w:rsidRPr="0091185D">
              <w:rPr>
                <w:rStyle w:val="apple-converted-space"/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 </w:t>
            </w:r>
            <w:r w:rsidRPr="0091185D">
              <w:rPr>
                <w:rFonts w:ascii="Arial" w:hAnsi="Arial" w:cs="Arial"/>
                <w:i/>
                <w:iCs/>
                <w:color w:val="202122"/>
                <w:sz w:val="22"/>
                <w:szCs w:val="22"/>
                <w:lang w:val="en-US"/>
              </w:rPr>
              <w:t>Seahorse</w:t>
            </w:r>
            <w:r w:rsidRPr="0091185D">
              <w:rPr>
                <w:rStyle w:val="apple-converted-space"/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 </w:t>
            </w: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(after 1962 UH-34E) of Marine squadron HMM-262 from the U.S. aircraft carrier</w:t>
            </w:r>
            <w:r w:rsidRPr="0091185D">
              <w:rPr>
                <w:rStyle w:val="apple-converted-space"/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 </w:t>
            </w:r>
            <w:r w:rsidRPr="0091185D">
              <w:rPr>
                <w:rFonts w:ascii="Arial" w:hAnsi="Arial" w:cs="Arial"/>
                <w:i/>
                <w:iCs/>
                <w:color w:val="202122"/>
                <w:sz w:val="22"/>
                <w:szCs w:val="22"/>
                <w:lang w:val="en-US"/>
              </w:rPr>
              <w:t>USS Lake Champlain (CVS-39)</w:t>
            </w:r>
            <w:r w:rsidRPr="0091185D">
              <w:rPr>
                <w:rStyle w:val="apple-converted-space"/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 </w:t>
            </w: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retrieving the</w:t>
            </w:r>
            <w:r w:rsidRPr="0091185D">
              <w:rPr>
                <w:rStyle w:val="apple-converted-space"/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 </w:t>
            </w:r>
            <w:r w:rsidRPr="0091185D">
              <w:rPr>
                <w:rFonts w:ascii="Arial" w:hAnsi="Arial" w:cs="Arial"/>
                <w:i/>
                <w:iCs/>
                <w:color w:val="202122"/>
                <w:sz w:val="22"/>
                <w:szCs w:val="22"/>
                <w:lang w:val="en-US"/>
              </w:rPr>
              <w:t xml:space="preserve">Freedom </w:t>
            </w:r>
            <w:r w:rsidRPr="0091185D">
              <w:rPr>
                <w:rFonts w:ascii="Arial" w:hAnsi="Arial" w:cs="Arial"/>
                <w:i/>
                <w:iCs/>
                <w:color w:val="202122"/>
                <w:sz w:val="22"/>
                <w:szCs w:val="22"/>
                <w:lang w:val="en-US"/>
              </w:rPr>
              <w:lastRenderedPageBreak/>
              <w:t>7</w:t>
            </w:r>
            <w:r w:rsidRPr="0091185D">
              <w:rPr>
                <w:rStyle w:val="apple-converted-space"/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 </w:t>
            </w: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spacecraft (</w:t>
            </w:r>
            <w:r w:rsidRPr="0091185D">
              <w:rPr>
                <w:rFonts w:ascii="Arial" w:hAnsi="Arial" w:cs="Arial"/>
                <w:i/>
                <w:iCs/>
                <w:color w:val="202122"/>
                <w:sz w:val="22"/>
                <w:szCs w:val="22"/>
                <w:lang w:val="en-US"/>
              </w:rPr>
              <w:t>Mercury-Redstone 3</w:t>
            </w: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  <w:t>), with which astronaut Alan Shepard made the first U.S. suborbital flight into space on 5 May 1961.</w:t>
            </w:r>
          </w:p>
          <w:p w14:paraId="578CA08C" w14:textId="77777777" w:rsidR="002B339F" w:rsidRDefault="002B339F" w:rsidP="007C64C7">
            <w:pPr>
              <w:jc w:val="center"/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  <w:lang w:val="en-US"/>
              </w:rPr>
            </w:pPr>
          </w:p>
          <w:p w14:paraId="6F8F595D" w14:textId="6F45421F" w:rsidR="002B339F" w:rsidRPr="002B339F" w:rsidRDefault="002B339F" w:rsidP="002B339F">
            <w:pPr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</w:pPr>
            <w:r w:rsidRPr="002B339F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Sikorsky HUS-1 Seahorse heli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ko</w:t>
            </w:r>
            <w:r w:rsidRPr="002B339F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pter</w:t>
            </w:r>
          </w:p>
          <w:p w14:paraId="70A35F7F" w14:textId="4FC0E73C" w:rsidR="002B339F" w:rsidRDefault="002B339F" w:rsidP="002B339F">
            <w:pPr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</w:pPr>
            <w:r w:rsidRPr="002B339F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F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reedom 7</w:t>
            </w:r>
          </w:p>
          <w:p w14:paraId="14EA1744" w14:textId="7008ACE1" w:rsidR="002B339F" w:rsidRPr="002B339F" w:rsidRDefault="002B339F" w:rsidP="002B339F">
            <w:pPr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</w:pP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Astronaut, Alan Shepard</w:t>
            </w:r>
          </w:p>
          <w:p w14:paraId="4EB2FEA2" w14:textId="5C5E0121" w:rsidR="002B339F" w:rsidRPr="002B339F" w:rsidRDefault="002B339F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3DF6BF0" w14:textId="689FCE68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1961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D3C9CEB" w14:textId="10485FF8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495CCF31" w14:textId="313BFD06" w:rsidR="008A14E5" w:rsidRPr="0091185D" w:rsidRDefault="002B339F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339F">
              <w:rPr>
                <w:lang w:val="en-US"/>
              </w:rPr>
              <w:t xml:space="preserve">This image or video was catalogued by Kennedy Space Center of the United States National Aeronautics and Space </w:t>
            </w:r>
            <w:r w:rsidRPr="002B339F">
              <w:rPr>
                <w:lang w:val="en-US"/>
              </w:rPr>
              <w:lastRenderedPageBreak/>
              <w:t>Administration(NASA) under Photo ID: KSC-71P-260</w:t>
            </w:r>
          </w:p>
        </w:tc>
        <w:tc>
          <w:tcPr>
            <w:tcW w:w="3119" w:type="dxa"/>
            <w:tcBorders>
              <w:tr2bl w:val="nil"/>
            </w:tcBorders>
          </w:tcPr>
          <w:p w14:paraId="5F6EDDA4" w14:textId="703773AB" w:rsidR="002B339F" w:rsidRDefault="002B339F" w:rsidP="002B339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Public domain.</w:t>
            </w:r>
          </w:p>
          <w:p w14:paraId="0A046757" w14:textId="77777777" w:rsidR="002B339F" w:rsidRDefault="002B339F" w:rsidP="002B339F">
            <w:pPr>
              <w:rPr>
                <w:lang w:val="en-US"/>
              </w:rPr>
            </w:pPr>
          </w:p>
          <w:p w14:paraId="08857354" w14:textId="483B97D1" w:rsidR="008A14E5" w:rsidRPr="002B339F" w:rsidRDefault="008A14E5" w:rsidP="002B339F">
            <w:pPr>
              <w:rPr>
                <w:lang w:val="en-US"/>
              </w:rPr>
            </w:pPr>
          </w:p>
        </w:tc>
      </w:tr>
      <w:tr w:rsidR="008A14E5" w:rsidRPr="0091185D" w14:paraId="76E798CB" w14:textId="77777777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75D673A7" w14:textId="77777777" w:rsidR="008A14E5" w:rsidRPr="002B339F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4162C4" w14:textId="77777777" w:rsidR="008A14E5" w:rsidRPr="002B339F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CFD24D" w14:textId="77777777" w:rsidR="008A14E5" w:rsidRPr="002B339F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7C394DD" w14:textId="093F9C31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4532A14D" w14:textId="66E8CE64" w:rsidR="008A14E5" w:rsidRPr="0091185D" w:rsidRDefault="008A14E5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4;18a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262D798" w14:textId="4D9D7E42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652DB5B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64F5CD24" w14:textId="307868A2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35BD8DDB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</w:pPr>
          </w:p>
          <w:p w14:paraId="74F82D35" w14:textId="66B8AB40" w:rsidR="008A14E5" w:rsidRPr="0091185D" w:rsidRDefault="00EB03A7" w:rsidP="007C64C7">
            <w:pPr>
              <w:jc w:val="center"/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”</w:t>
            </w:r>
            <w:r w:rsidR="008A14E5"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Die dritten Zähne</w:t>
            </w: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”</w:t>
            </w:r>
          </w:p>
          <w:p w14:paraId="44CBBFA3" w14:textId="60BEF26A" w:rsidR="008A14E5" w:rsidRPr="0091185D" w:rsidRDefault="008A14E5" w:rsidP="007C64C7">
            <w:pPr>
              <w:jc w:val="center"/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8F9FA"/>
              </w:rPr>
              <w:t>Reklame for Kurdident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78396B9" w14:textId="5135C881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E3A0E1F" w14:textId="17ACB816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43CB013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</w:tcPr>
          <w:p w14:paraId="673BA9A2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4E5" w:rsidRPr="0091185D" w14:paraId="206956F8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F8DC48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301454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562965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17EF11E" w14:textId="480C1600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DF4D52E" w14:textId="78260DB5" w:rsidR="008A14E5" w:rsidRPr="0091185D" w:rsidRDefault="008A14E5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4;18b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4A311E9" w14:textId="0B26E780" w:rsidR="008A14E5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6D14C4E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EF30D6F" w14:textId="03B5F6FF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079586D2" w14:textId="450FF091" w:rsidR="008A14E5" w:rsidRPr="0091185D" w:rsidRDefault="008A14E5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  <w:t>Dr. Hauser</w:t>
            </w:r>
          </w:p>
          <w:p w14:paraId="16D051E2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  <w:t>Elsie de Wolfe, Lady Mendl (siddende)</w:t>
            </w:r>
          </w:p>
          <w:p w14:paraId="1D57237C" w14:textId="3778DE19" w:rsidR="00EB03A7" w:rsidRPr="0091185D" w:rsidRDefault="00EB03A7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Wallis Simpson, hertuginden af Windsor.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2F8FC74" w14:textId="5C8AF306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4F9AEA8" w14:textId="08AD4EEB" w:rsidR="008A14E5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AE2591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8E410E8" w14:textId="77777777" w:rsidR="008A14E5" w:rsidRPr="0091185D" w:rsidRDefault="008A14E5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3A7" w:rsidRPr="0091185D" w14:paraId="40E00DD2" w14:textId="77777777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2FB4C658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880F3A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5394F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7F452F5" w14:textId="1AE92204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31F50E2" w14:textId="5BC90C88" w:rsidR="00EB03A7" w:rsidRPr="0091185D" w:rsidRDefault="00EB03A7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4;19a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0DEFBEE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Mr. Édouard Boubat</w:t>
            </w:r>
          </w:p>
          <w:p w14:paraId="636E9357" w14:textId="5568ED56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(1923-1999)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4175504" w14:textId="00882DEE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Moscow</w:t>
            </w: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 xml:space="preserve"> [beskåret]</w:t>
            </w:r>
          </w:p>
        </w:tc>
        <w:tc>
          <w:tcPr>
            <w:tcW w:w="3118" w:type="dxa"/>
            <w:tcBorders>
              <w:tr2bl w:val="nil"/>
            </w:tcBorders>
          </w:tcPr>
          <w:p w14:paraId="2656EFDF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</w:p>
          <w:p w14:paraId="2E252DDB" w14:textId="2E484A4B" w:rsidR="00EB03A7" w:rsidRPr="0091185D" w:rsidRDefault="00EB03A7" w:rsidP="007C64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  <w:t>Teatertrup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35CF543" w14:textId="16ACBC73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July 1963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039E8DB" w14:textId="3B3ECF14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48A6C10C" w14:textId="42272E3B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MoMA, New York, </w:t>
            </w:r>
            <w:r w:rsidRPr="0091185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46.1966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048B8A3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3A7" w:rsidRPr="0091185D" w14:paraId="3A5B7B6C" w14:textId="77777777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008AAC9F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370FE2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0E55E1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016F5A" w14:textId="64948293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D19CF00" w14:textId="6A14011A" w:rsidR="00EB03A7" w:rsidRPr="0091185D" w:rsidRDefault="00EB03A7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4;20a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226FDDB" w14:textId="72E8BC11" w:rsidR="00EB03A7" w:rsidRPr="0091185D" w:rsidRDefault="00234D16" w:rsidP="00234D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06DBE86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CE57FA5" w14:textId="56694AF7" w:rsidR="00EB03A7" w:rsidRPr="0091185D" w:rsidRDefault="00EB03A7" w:rsidP="00234D1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4D2FEF04" w14:textId="77777777" w:rsidR="00234D16" w:rsidRDefault="00234D16" w:rsidP="00DD6696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  <w:t>Sprængning af vandtårn</w:t>
            </w:r>
          </w:p>
          <w:p w14:paraId="2B5EA28D" w14:textId="0C3D88B6" w:rsidR="00DD6696" w:rsidRPr="0091185D" w:rsidRDefault="00DD6696" w:rsidP="00DD6696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Vikærsvej 15, Vejlby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88ECB3E" w14:textId="54AD55C1" w:rsidR="00EB03A7" w:rsidRPr="0091185D" w:rsidRDefault="00234D16" w:rsidP="00234D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April 1964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918096D" w14:textId="2E4A6016" w:rsidR="00EB03A7" w:rsidRPr="0091185D" w:rsidRDefault="00234D16" w:rsidP="00234D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A2E76C3" w14:textId="77777777" w:rsidR="00EB03A7" w:rsidRPr="0091185D" w:rsidRDefault="00EB03A7" w:rsidP="00234D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38EDA5A" w14:textId="77777777" w:rsidR="00EB03A7" w:rsidRPr="0091185D" w:rsidRDefault="00EB03A7" w:rsidP="00234D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3A7" w:rsidRPr="0091185D" w14:paraId="362BD5EC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2BD90E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0C5427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83B3A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BE51569" w14:textId="72260076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E7321DB" w14:textId="11362BBE" w:rsidR="00EB03A7" w:rsidRPr="0091185D" w:rsidRDefault="00EB03A7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4;20a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1E697B0" w14:textId="25013E85" w:rsidR="00EB03A7" w:rsidRPr="0091185D" w:rsidRDefault="00234D16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282F60A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66561F90" w14:textId="2D32D786" w:rsidR="00EB03A7" w:rsidRPr="0091185D" w:rsidRDefault="00EB03A7" w:rsidP="002E304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607979D7" w14:textId="46A6FBA8" w:rsidR="00234D16" w:rsidRPr="0091185D" w:rsidRDefault="00234D16" w:rsidP="002E304E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Palais de Danse, Metropol-Palast, Berlin</w:t>
            </w:r>
          </w:p>
          <w:p w14:paraId="1105D558" w14:textId="77777777" w:rsidR="00EB03A7" w:rsidRPr="0091185D" w:rsidRDefault="00EB03A7" w:rsidP="002E304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8F9FA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7D65861" w14:textId="3E2D91C0" w:rsidR="00EB03A7" w:rsidRPr="0091185D" w:rsidRDefault="00234D16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1920’erne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650938AF" w14:textId="184D22F3" w:rsidR="00EB03A7" w:rsidRPr="0091185D" w:rsidRDefault="00234D16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DD07B4D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216F7C4" w14:textId="77777777" w:rsidR="00EB03A7" w:rsidRPr="0091185D" w:rsidRDefault="00EB03A7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D16" w:rsidRPr="0091185D" w14:paraId="102A2702" w14:textId="77777777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2D78FCD8" w14:textId="77777777" w:rsidR="00234D16" w:rsidRPr="0091185D" w:rsidRDefault="00234D16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283BAB" w14:textId="77777777" w:rsidR="00234D16" w:rsidRPr="0091185D" w:rsidRDefault="00234D16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68128" w14:textId="77777777" w:rsidR="00234D16" w:rsidRPr="0091185D" w:rsidRDefault="00234D16" w:rsidP="00234D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865978C" w14:textId="29281998" w:rsidR="00234D16" w:rsidRPr="0091185D" w:rsidRDefault="00234D16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C73C2A7" w14:textId="4D9C92B7" w:rsidR="00234D16" w:rsidRPr="0091185D" w:rsidRDefault="00234D16" w:rsidP="007C64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4,21a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FFF76FB" w14:textId="4DB0A119" w:rsidR="00234D16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075ABBA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6844DD4" w14:textId="4525A69D" w:rsidR="00234D16" w:rsidRPr="0091185D" w:rsidRDefault="00234D16" w:rsidP="002E304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7BAD9D51" w14:textId="3A5B3A20" w:rsidR="002E304E" w:rsidRPr="0091185D" w:rsidRDefault="002E304E" w:rsidP="00B61B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Dreng</w:t>
            </w:r>
          </w:p>
          <w:p w14:paraId="4CAAA544" w14:textId="131AF240" w:rsidR="002E304E" w:rsidRPr="0091185D" w:rsidRDefault="002E304E" w:rsidP="002E304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Hånd for øjet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9930715" w14:textId="58E94741" w:rsidR="00234D16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8838141" w14:textId="7789C573" w:rsidR="00234D16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58025F2C" w14:textId="77777777" w:rsidR="00234D16" w:rsidRPr="0091185D" w:rsidRDefault="00234D16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6E09FC8A" w14:textId="77777777" w:rsidR="00234D16" w:rsidRPr="0091185D" w:rsidRDefault="00234D16" w:rsidP="007C6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04E" w:rsidRPr="0091185D" w14:paraId="1F6D79D8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AB19B63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F68371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382C5B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D0A6438" w14:textId="6F4481F1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52B384EB" w14:textId="0AB54D67" w:rsidR="002E304E" w:rsidRPr="0091185D" w:rsidRDefault="002E304E" w:rsidP="002E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4,21b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BFF1DA3" w14:textId="49F6CCCC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5E8DB58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520D022" w14:textId="4D49DE7A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26DD5AA1" w14:textId="103B75E4" w:rsidR="002E304E" w:rsidRPr="0091185D" w:rsidRDefault="002E304E" w:rsidP="002E304E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Kvinde med stråhat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14EAA7C2" w14:textId="7B77F6EB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9328C14" w14:textId="444880AB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7334A37E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5711CDF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04E" w:rsidRPr="0091185D" w14:paraId="4D17AE2C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467D158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72FF12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D75811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15A73AB" w14:textId="4BD38EF6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6144BBF" w14:textId="68671081" w:rsidR="002E304E" w:rsidRPr="0091185D" w:rsidRDefault="002E304E" w:rsidP="002E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4,21c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3AADC6B" w14:textId="51192E4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F60DE13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CD6BC47" w14:textId="71337D75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501CD9B" w14:textId="163928C9" w:rsidR="002E304E" w:rsidRPr="0091185D" w:rsidRDefault="002E304E" w:rsidP="002E304E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Portræt af mand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13976AC" w14:textId="671199EA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48A6347" w14:textId="294A9E92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C0F5684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1376BC04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04E" w:rsidRPr="0091185D" w14:paraId="4DB8EC79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D119FF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7D2FB9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A15BA8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D45F7E6" w14:textId="614C7909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044116A" w14:textId="54F10585" w:rsidR="002E304E" w:rsidRPr="0091185D" w:rsidRDefault="002E304E" w:rsidP="002E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4,21d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E5CE7B3" w14:textId="00AD0098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4E627581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D318FD9" w14:textId="22346063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31685F29" w14:textId="520B9EA4" w:rsidR="002E304E" w:rsidRPr="0091185D" w:rsidRDefault="002E304E" w:rsidP="002E304E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Soldater i køretøj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C176DE2" w14:textId="6896BAFF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9DF1D3D" w14:textId="7990C0BE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7F719874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3F29E8A" w14:textId="77777777" w:rsidR="002E304E" w:rsidRPr="0091185D" w:rsidRDefault="002E304E" w:rsidP="002E3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20" w:rsidRPr="0091185D" w14:paraId="072C0D92" w14:textId="77777777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0C1AA5E2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1C5042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56147B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5C9D61" w14:textId="7C01AEEA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70E8541" w14:textId="7C5E999E" w:rsidR="00D40C20" w:rsidRPr="0091185D" w:rsidRDefault="00D40C20" w:rsidP="00D40C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4;22a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31AE18F" w14:textId="1CC88386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43895BFE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94C07B5" w14:textId="3242B0E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74D0A602" w14:textId="117B9DB8" w:rsidR="00D40C20" w:rsidRPr="0091185D" w:rsidRDefault="00B61B25" w:rsidP="00D40C20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1B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Vladimir </w:t>
            </w:r>
            <w:r w:rsidR="00D40C20" w:rsidRPr="00B61B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Lenin taler </w:t>
            </w:r>
            <w:r w:rsidRPr="00B61B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</w:t>
            </w:r>
            <w:r w:rsidR="00D40C20" w:rsidRPr="00B61B25">
              <w:rPr>
                <w:rFonts w:ascii="Arial" w:hAnsi="Arial" w:cs="Arial"/>
                <w:color w:val="000000" w:themeColor="text1"/>
                <w:sz w:val="22"/>
                <w:szCs w:val="22"/>
              </w:rPr>
              <w:t>Petrograd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37D934A" w14:textId="6110BBC0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3883B67" w14:textId="7BFD715D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1917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C5B96C4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00B3A776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20" w:rsidRPr="0091185D" w14:paraId="592C24CE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11E86C2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4C6694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52B7D2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A62BDD9" w14:textId="3D197605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919D70C" w14:textId="54384718" w:rsidR="00D40C20" w:rsidRPr="0091185D" w:rsidRDefault="00D40C20" w:rsidP="00D40C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4;22b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F5B9717" w14:textId="0C6612E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0E04D5C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7C01BE2" w14:textId="079B0375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5FFA6E5D" w14:textId="3C60747D" w:rsidR="00D40C20" w:rsidRPr="0091185D" w:rsidRDefault="00D40C20" w:rsidP="00D40C20">
            <w:pPr>
              <w:pStyle w:val="Overskrift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/>
                <w:sz w:val="22"/>
                <w:szCs w:val="22"/>
              </w:rPr>
              <w:t>Husarer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2568C7A5" w14:textId="115146AA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3FBFC0F6" w14:textId="761091F1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A5A63CD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8B37F6C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20" w:rsidRPr="0091185D" w14:paraId="5224646C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067C7FF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39599E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F97223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79C76A4" w14:textId="6699AFED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88047D2" w14:textId="0E0C57F0" w:rsidR="00D40C20" w:rsidRPr="0091185D" w:rsidRDefault="00D40C20" w:rsidP="00D40C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4;22c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C501FC1" w14:textId="66B152E0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4DCFD27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18DEE823" w14:textId="1804A28F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3A7C42F5" w14:textId="66B2FFCE" w:rsidR="00D40C20" w:rsidRPr="0091185D" w:rsidRDefault="00D40C20" w:rsidP="00D40C20">
            <w:pPr>
              <w:pStyle w:val="Overskrift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202122"/>
                <w:sz w:val="22"/>
                <w:szCs w:val="22"/>
                <w:lang w:val="en-US"/>
              </w:rPr>
              <w:t>Bankovsky most</w:t>
            </w:r>
            <w:r w:rsidRPr="009118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Petrograd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C218C57" w14:textId="53C2301C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1917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3E11CF8E" w14:textId="0E3D823C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544E48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594BF5DF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20" w:rsidRPr="0091185D" w14:paraId="4654D3E9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F766FFD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CA88F4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3E134E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A776A47" w14:textId="36E5A238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523528EB" w14:textId="0A963B1A" w:rsidR="00D40C20" w:rsidRPr="0091185D" w:rsidRDefault="00D40C20" w:rsidP="00D40C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4;22d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C6F9443" w14:textId="6699114A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C9BF1F0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F97C6D3" w14:textId="2CE8734C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5147A6F6" w14:textId="6C97C7BC" w:rsidR="00D40C20" w:rsidRPr="0091185D" w:rsidRDefault="00D40C20" w:rsidP="00D40C20">
            <w:pPr>
              <w:pStyle w:val="Overskrift3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American Legion</w:t>
            </w:r>
          </w:p>
          <w:p w14:paraId="3CB3697D" w14:textId="1C82285F" w:rsidR="00D40C20" w:rsidRPr="0091185D" w:rsidRDefault="00D40C20" w:rsidP="00D40C20">
            <w:pPr>
              <w:pStyle w:val="Overskrift3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Skilte for “Kentucky, West Virginia, Texas”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49E2BC46" w14:textId="75E7275E" w:rsidR="00D40C20" w:rsidRPr="0091185D" w:rsidRDefault="00465581" w:rsidP="00D40C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A5D976F" w14:textId="54CABC60" w:rsidR="00D40C20" w:rsidRPr="0091185D" w:rsidRDefault="00465581" w:rsidP="00D40C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1387342D" w14:textId="28DC7195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33.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44E95453" w14:textId="77777777" w:rsidR="00D40C20" w:rsidRPr="0091185D" w:rsidRDefault="00D40C20" w:rsidP="00D4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51D" w:rsidRPr="0091185D" w14:paraId="29E521A7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2B23E9B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57DE15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226B20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6748C7C" w14:textId="55AC43B1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03E2D10" w14:textId="40660EAA" w:rsidR="0000351D" w:rsidRPr="0091185D" w:rsidRDefault="0000351D" w:rsidP="000035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4;22e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C53AB9C" w14:textId="4667DD4C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679C73F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40EB4F9F" w14:textId="359D8165" w:rsidR="0000351D" w:rsidRPr="0091185D" w:rsidRDefault="0000351D" w:rsidP="00003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E5A5956" w14:textId="1FF22E8E" w:rsidR="0000351D" w:rsidRPr="0091185D" w:rsidRDefault="0000351D" w:rsidP="0000351D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Shantiniketan Museum, Indien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B21F22A" w14:textId="5A4AD3D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3053F865" w14:textId="03ADC19A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6D0AF1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124987A3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51D" w:rsidRPr="0091185D" w14:paraId="0FFD4F9C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CD8EC0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02EB73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913709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BF908F3" w14:textId="055C7B93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6BD8F9FD" w14:textId="264D6EC5" w:rsidR="0000351D" w:rsidRPr="0091185D" w:rsidRDefault="0000351D" w:rsidP="000035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4;22f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7DFB4316" w14:textId="097AC452" w:rsidR="0000351D" w:rsidRPr="0091185D" w:rsidRDefault="0000351D" w:rsidP="00003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A74D356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2B499DA7" w14:textId="38DDA7A2" w:rsidR="0000351D" w:rsidRPr="0091185D" w:rsidRDefault="0000351D" w:rsidP="00003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297CBA3" w14:textId="1475A198" w:rsidR="00BF5416" w:rsidRPr="0091185D" w:rsidRDefault="00BF5416" w:rsidP="00BF5416">
            <w:pPr>
              <w:pStyle w:val="Overskrift1"/>
              <w:spacing w:before="0" w:beforeAutospacing="0" w:after="0" w:afterAutospacing="0"/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91185D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2. kinesisk-japanske krig.</w:t>
            </w:r>
          </w:p>
          <w:p w14:paraId="42D7F3E8" w14:textId="77777777" w:rsidR="00BF5416" w:rsidRPr="0091185D" w:rsidRDefault="00BF5416" w:rsidP="00BF5416">
            <w:pPr>
              <w:pStyle w:val="Overskrift1"/>
              <w:spacing w:before="0" w:beforeAutospacing="0" w:after="0" w:afterAutospacing="0"/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14:paraId="0DF49AA5" w14:textId="744BA2C1" w:rsidR="00BF5416" w:rsidRPr="0091185D" w:rsidRDefault="00BF5416" w:rsidP="00BF5416">
            <w:pPr>
              <w:pStyle w:val="Overskrift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91185D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Kinesisk mand med japansk flag. Japanske soldater, mor og barn.</w:t>
            </w:r>
          </w:p>
          <w:p w14:paraId="4231D07B" w14:textId="5E7D93B1" w:rsidR="0000351D" w:rsidRPr="0091185D" w:rsidRDefault="0000351D" w:rsidP="0000351D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0C17DD19" w14:textId="20694A52" w:rsidR="0000351D" w:rsidRPr="0091185D" w:rsidRDefault="00BF5416" w:rsidP="00003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1937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0A89B677" w14:textId="01837DBF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nil"/>
            </w:tcBorders>
            <w:vAlign w:val="center"/>
          </w:tcPr>
          <w:p w14:paraId="6029B76A" w14:textId="63D7AAFF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6. december 1937, p. 33.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3B6E4296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51D" w:rsidRPr="0091185D" w14:paraId="18A9C585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ED4A0A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461C1C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390DF0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AD879B2" w14:textId="3B01E894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DC15C68" w14:textId="039F3B56" w:rsidR="0000351D" w:rsidRPr="0091185D" w:rsidRDefault="0000351D" w:rsidP="000035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4;22g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7E02EB34" w14:textId="23611B0B" w:rsidR="0000351D" w:rsidRPr="0091185D" w:rsidRDefault="0000351D" w:rsidP="00003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Antonio De Paoli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106199C" w14:textId="4D4643D0" w:rsidR="0000351D" w:rsidRPr="00DD6696" w:rsidRDefault="0000351D" w:rsidP="0000351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DD669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Campanille di san Marco a Venezia</w:t>
            </w:r>
          </w:p>
        </w:tc>
        <w:tc>
          <w:tcPr>
            <w:tcW w:w="3118" w:type="dxa"/>
            <w:tcBorders>
              <w:tr2bl w:val="nil"/>
            </w:tcBorders>
          </w:tcPr>
          <w:p w14:paraId="721148EA" w14:textId="0A803A13" w:rsidR="0000351D" w:rsidRPr="0091185D" w:rsidRDefault="0000351D" w:rsidP="0000351D">
            <w:pPr>
              <w:pStyle w:val="Overskrift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Campanillen San Marco i Venedig kollapser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1C2731A5" w14:textId="67B41374" w:rsidR="0000351D" w:rsidRPr="0091185D" w:rsidRDefault="0000351D" w:rsidP="00003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1902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6A84B5A" w14:textId="5E7F45AF" w:rsidR="0000351D" w:rsidRPr="0091185D" w:rsidRDefault="006A5326" w:rsidP="000035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Fotomontage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15F8F51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14:paraId="6A09E52C" w14:textId="77777777" w:rsidR="0000351D" w:rsidRPr="0091185D" w:rsidRDefault="0000351D" w:rsidP="000035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A5326" w:rsidRPr="0091185D" w14:paraId="07F3E222" w14:textId="77777777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3CC65B2D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F9ED46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46D57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F435CFA" w14:textId="008E9702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4652A967" w14:textId="3807A30B" w:rsidR="006A5326" w:rsidRPr="0091185D" w:rsidRDefault="006A5326" w:rsidP="007F40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4;23a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C39B24D" w14:textId="5B29F766" w:rsidR="006A5326" w:rsidRPr="0091185D" w:rsidRDefault="006A5326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440758B2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C7A24A9" w14:textId="5EDC49C8" w:rsidR="006A5326" w:rsidRPr="0091185D" w:rsidRDefault="006A5326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4B71C7D7" w14:textId="61D0AB78" w:rsidR="006A5326" w:rsidRPr="00343409" w:rsidRDefault="007F4009" w:rsidP="007F4009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34340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American Legion Convention</w:t>
            </w:r>
          </w:p>
          <w:p w14:paraId="74DD6EC9" w14:textId="3F8D30F9" w:rsidR="007F4009" w:rsidRPr="00343409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43409">
              <w:rPr>
                <w:rFonts w:ascii="Arial" w:hAnsi="Arial" w:cs="Arial"/>
                <w:sz w:val="22"/>
                <w:szCs w:val="22"/>
                <w:lang w:val="en-US"/>
              </w:rPr>
              <w:t>New York City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DF01DE9" w14:textId="7DFB6157" w:rsidR="006A5326" w:rsidRPr="0091185D" w:rsidRDefault="006A5326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FB86E74" w14:textId="0974B5CA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517226E4" w14:textId="6FE9B0D3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31.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34ACEFF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326" w:rsidRPr="0091185D" w14:paraId="72F41CA4" w14:textId="77777777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0DBA7EAD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ECFFFE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6031A5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05D5ADD" w14:textId="2FD9F8AD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873948C" w14:textId="6284A1B0" w:rsidR="006A5326" w:rsidRPr="0091185D" w:rsidRDefault="006A5326" w:rsidP="007F40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4;24a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516848B" w14:textId="023AC9E0" w:rsidR="006A5326" w:rsidRPr="0091185D" w:rsidRDefault="006A5326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258A0D7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5BE79F7D" w14:textId="68E272BD" w:rsidR="006A5326" w:rsidRPr="0091185D" w:rsidRDefault="006A5326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4B6AE539" w14:textId="79E9266B" w:rsidR="007F4009" w:rsidRPr="0091185D" w:rsidRDefault="007F4009" w:rsidP="007F4009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American Legion Convention</w:t>
            </w:r>
          </w:p>
          <w:p w14:paraId="5FDE53D4" w14:textId="5EE88AC1" w:rsidR="006A5326" w:rsidRPr="0091185D" w:rsidRDefault="007F4009" w:rsidP="007F4009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New York City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F42C88D" w14:textId="2B6C0B0B" w:rsidR="006A5326" w:rsidRPr="0091185D" w:rsidRDefault="006A5326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014AF92" w14:textId="1E10541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64A078E3" w14:textId="1AF54F75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30.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7B4A7840" w14:textId="77777777" w:rsidR="006A5326" w:rsidRPr="0091185D" w:rsidRDefault="006A5326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009" w:rsidRPr="0091185D" w14:paraId="7A7B646A" w14:textId="77777777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3B66B438" w14:textId="77777777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150061" w14:textId="77777777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65CAE3" w14:textId="77777777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8254F11" w14:textId="1D5ADC21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5A570888" w14:textId="6E032CDA" w:rsidR="007F4009" w:rsidRPr="0091185D" w:rsidRDefault="007F4009" w:rsidP="007F40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4;25a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7EF1C93" w14:textId="57F80FAA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FF44C4A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B282512" w14:textId="2D1F2C54" w:rsidR="007F4009" w:rsidRPr="0091185D" w:rsidRDefault="007F4009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1C3D1BBE" w14:textId="50B070A4" w:rsidR="007F4009" w:rsidRPr="0091185D" w:rsidRDefault="007F4009" w:rsidP="007F4009">
            <w:pPr>
              <w:pStyle w:val="Overskrift3"/>
              <w:jc w:val="center"/>
              <w:rPr>
                <w:rFonts w:ascii="Arial" w:hAnsi="Arial" w:cs="Arial"/>
                <w:color w:val="0F1419"/>
                <w:sz w:val="22"/>
                <w:szCs w:val="22"/>
                <w:shd w:val="clear" w:color="auto" w:fill="FFFFFF"/>
                <w:lang w:val="en-US"/>
              </w:rPr>
            </w:pPr>
            <w:r w:rsidRPr="0091185D">
              <w:rPr>
                <w:rFonts w:ascii="Arial" w:hAnsi="Arial" w:cs="Arial"/>
                <w:color w:val="0F1419"/>
                <w:sz w:val="22"/>
                <w:szCs w:val="22"/>
                <w:shd w:val="clear" w:color="auto" w:fill="FFFFFF"/>
                <w:lang w:val="en-US"/>
              </w:rPr>
              <w:t>Tyrefægter, Rafael Rodríguez</w:t>
            </w:r>
          </w:p>
          <w:p w14:paraId="61339129" w14:textId="62822AC8" w:rsidR="007F4009" w:rsidRPr="0091185D" w:rsidRDefault="007F4009" w:rsidP="007F4009">
            <w:pPr>
              <w:pStyle w:val="Overskrift3"/>
              <w:jc w:val="center"/>
              <w:rPr>
                <w:rFonts w:ascii="Arial" w:hAnsi="Arial" w:cs="Arial"/>
                <w:color w:val="0F1419"/>
                <w:sz w:val="22"/>
                <w:szCs w:val="22"/>
                <w:shd w:val="clear" w:color="auto" w:fill="FFFFFF"/>
                <w:lang w:val="en-US"/>
              </w:rPr>
            </w:pPr>
            <w:r w:rsidRPr="0091185D">
              <w:rPr>
                <w:rFonts w:ascii="Arial" w:hAnsi="Arial" w:cs="Arial"/>
                <w:color w:val="0F1419"/>
                <w:sz w:val="22"/>
                <w:szCs w:val="22"/>
                <w:shd w:val="clear" w:color="auto" w:fill="FFFFFF"/>
                <w:lang w:val="en-US"/>
              </w:rPr>
              <w:t xml:space="preserve"> Lommetyv </w:t>
            </w:r>
          </w:p>
          <w:p w14:paraId="1E22EC12" w14:textId="77E41FCC" w:rsidR="007F4009" w:rsidRPr="0091185D" w:rsidRDefault="007F4009" w:rsidP="007F4009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F1419"/>
                <w:sz w:val="22"/>
                <w:szCs w:val="22"/>
                <w:shd w:val="clear" w:color="auto" w:fill="FFFFFF"/>
                <w:lang w:val="en-US"/>
              </w:rPr>
              <w:t>La Plaza México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CC741C9" w14:textId="34CEC7B1" w:rsidR="007F4009" w:rsidRPr="0091185D" w:rsidRDefault="007F4009" w:rsidP="007F40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1950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3338E4A" w14:textId="7DA6AE25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BE697A8" w14:textId="77777777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4854DBA7" w14:textId="77777777" w:rsidR="007F4009" w:rsidRPr="0091185D" w:rsidRDefault="007F4009" w:rsidP="007F40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49F" w:rsidRPr="0091185D" w14:paraId="476ADFB0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692D580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00FA13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D3996A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2B120A4" w14:textId="042A4BAF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03E2912" w14:textId="0ADC89CE" w:rsidR="00AE049F" w:rsidRPr="0091185D" w:rsidRDefault="00AE049F" w:rsidP="00AE04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4;25b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BBA43D3" w14:textId="2685B696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1E8C61F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73C8B68A" w14:textId="7A1F6814" w:rsidR="00AE049F" w:rsidRPr="0091185D" w:rsidRDefault="00AE049F" w:rsidP="00AE04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6E42ACF1" w14:textId="688D7388" w:rsidR="00AE049F" w:rsidRPr="0091185D" w:rsidRDefault="00AE049F" w:rsidP="00AE049F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Mamie Eisenhower m. barnebarnet, Susan.</w:t>
            </w:r>
          </w:p>
          <w:p w14:paraId="3AE8362F" w14:textId="0E31C979" w:rsidR="00AE049F" w:rsidRPr="0091185D" w:rsidRDefault="00AE049F" w:rsidP="00AE049F">
            <w:pPr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Mor og barn.</w:t>
            </w:r>
          </w:p>
          <w:p w14:paraId="760FB182" w14:textId="34CD99AB" w:rsidR="00AE049F" w:rsidRPr="0091185D" w:rsidRDefault="00AE049F" w:rsidP="00AE0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319BF49" w14:textId="0E774292" w:rsidR="00AE049F" w:rsidRPr="0091185D" w:rsidRDefault="00AE049F" w:rsidP="00AE04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1953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1DCC457D" w14:textId="680CB413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40928A73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50D646E7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49F" w:rsidRPr="0091185D" w14:paraId="15315548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E84C09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4B625B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A31C78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987E2A4" w14:textId="68AE62CA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D0E6626" w14:textId="499F58CF" w:rsidR="00AE049F" w:rsidRPr="0091185D" w:rsidRDefault="00AE049F" w:rsidP="00AE04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4;25c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C719EF6" w14:textId="14A10F95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A742FEF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5DEC376E" w14:textId="7A055AAA" w:rsidR="00AE049F" w:rsidRPr="0091185D" w:rsidRDefault="00AE049F" w:rsidP="00AE04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7B957A40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 xml:space="preserve">Marathon Parade ifm. Legion Convention. </w:t>
            </w:r>
          </w:p>
          <w:p w14:paraId="32EE5090" w14:textId="77777777" w:rsidR="00AE049F" w:rsidRPr="0091185D" w:rsidRDefault="00AE049F" w:rsidP="00AE049F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A175EBD" w14:textId="607F5E0B" w:rsidR="00AE049F" w:rsidRPr="0091185D" w:rsidRDefault="00AE049F" w:rsidP="00AE049F">
            <w:pPr>
              <w:pStyle w:val="Overskrift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Sally Loomis of St. Paul, Minn. Manages kick without losing a feather.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D9A4216" w14:textId="70368650" w:rsidR="00AE049F" w:rsidRPr="0091185D" w:rsidRDefault="00AE049F" w:rsidP="00AE04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1947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1E6467F" w14:textId="3BA19944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1A2B3D65" w14:textId="5F211586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8. september 1947, p. 30.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7DF1B92" w14:textId="77777777" w:rsidR="00AE049F" w:rsidRPr="0091185D" w:rsidRDefault="00AE049F" w:rsidP="00AE04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2C3" w:rsidRPr="0091185D" w14:paraId="6710E587" w14:textId="77777777" w:rsidTr="005729F4">
        <w:tc>
          <w:tcPr>
            <w:tcW w:w="1712" w:type="dxa"/>
            <w:tcBorders>
              <w:tr2bl w:val="nil"/>
            </w:tcBorders>
            <w:shd w:val="clear" w:color="auto" w:fill="FFD966" w:themeFill="accent4" w:themeFillTint="99"/>
            <w:vAlign w:val="center"/>
          </w:tcPr>
          <w:p w14:paraId="127787BB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03C1F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E4CDF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A07F05D" w14:textId="24FD6189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3D9CE219" w14:textId="7A53DD7F" w:rsidR="00C242C3" w:rsidRPr="0091185D" w:rsidRDefault="00C242C3" w:rsidP="00C24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4;26a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469AA968" w14:textId="2BB58B31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6E9D9B3A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661C9D5" w14:textId="165FA730" w:rsidR="00C242C3" w:rsidRPr="0091185D" w:rsidRDefault="00C242C3" w:rsidP="00C242C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6088BC0E" w14:textId="7099F77D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Ortodoks kirke i Uzhhorod i Carpathian Ruthenia i Tjekkoslovakiet (Ukraine)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78A35074" w14:textId="73CBD644" w:rsidR="00C242C3" w:rsidRPr="0091185D" w:rsidRDefault="00C242C3" w:rsidP="00C242C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2C527D82" w14:textId="4CE02C1B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A5B85E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79EEDAD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2C3" w:rsidRPr="0091185D" w14:paraId="562BF1BE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61E2A7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CCCFFD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1697C0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BC86A68" w14:textId="7A8B51DD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72A6E075" w14:textId="7E654100" w:rsidR="00C242C3" w:rsidRPr="0091185D" w:rsidRDefault="00C242C3" w:rsidP="00C24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4;26b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6FDF00E" w14:textId="6A9E9043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FE8C329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56EEECD3" w14:textId="2F58E227" w:rsidR="00C242C3" w:rsidRPr="0091185D" w:rsidRDefault="00C242C3" w:rsidP="00C242C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58A43700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Leningrad</w:t>
            </w:r>
          </w:p>
          <w:p w14:paraId="27004D25" w14:textId="44C78BE3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Boligkvarterer i yderområderne set m. 40 års mellemrum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19C4CE5" w14:textId="1C1025B2" w:rsidR="00C242C3" w:rsidRPr="0091185D" w:rsidRDefault="00C242C3" w:rsidP="00C242C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743EDFD4" w14:textId="3282DDBB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B1DC4C6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012A40A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2C3" w:rsidRPr="0091185D" w14:paraId="51A40B44" w14:textId="77777777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780F4F6E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DA0367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0C0575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E3A1C1D" w14:textId="4B604EB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65570BC" w14:textId="6C1669EA" w:rsidR="00C242C3" w:rsidRPr="0091185D" w:rsidRDefault="00C242C3" w:rsidP="00C24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4;27a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36D29ADD" w14:textId="6D30079E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0D436559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488BDD76" w14:textId="1F9409A9" w:rsidR="00C242C3" w:rsidRPr="0091185D" w:rsidRDefault="00C242C3" w:rsidP="00C242C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</w:tcPr>
          <w:p w14:paraId="642DA040" w14:textId="77777777" w:rsidR="00C242C3" w:rsidRPr="0091185D" w:rsidRDefault="00C242C3" w:rsidP="00C242C3">
            <w:pPr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Russiske bønder viser deres identitetspapirer for at blive en del af et kollektivbrug. </w:t>
            </w:r>
          </w:p>
          <w:p w14:paraId="38BBD527" w14:textId="21569B3D" w:rsidR="00C242C3" w:rsidRPr="0091185D" w:rsidRDefault="00C242C3" w:rsidP="00C242C3">
            <w:pPr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Kolkhoz.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18ED187B" w14:textId="4A53E11F" w:rsidR="00C242C3" w:rsidRPr="0091185D" w:rsidRDefault="00C242C3" w:rsidP="00C242C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c. 1932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5AD0DBF5" w14:textId="56E5F729" w:rsidR="00C242C3" w:rsidRPr="0091185D" w:rsidRDefault="00606DEF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9932577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D110971" w14:textId="77777777" w:rsidR="00C242C3" w:rsidRPr="0091185D" w:rsidRDefault="00C242C3" w:rsidP="00C24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DEF" w:rsidRPr="0091185D" w14:paraId="19F988C7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23A42C4" w14:textId="77777777" w:rsidR="00606DEF" w:rsidRPr="0091185D" w:rsidRDefault="00606DEF" w:rsidP="00606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36A7F" w14:textId="77777777" w:rsidR="00606DEF" w:rsidRPr="0091185D" w:rsidRDefault="00606DEF" w:rsidP="00606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BE57F6" w14:textId="77777777" w:rsidR="00606DEF" w:rsidRPr="0091185D" w:rsidRDefault="00606DEF" w:rsidP="00606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F417A70" w14:textId="338B6F01" w:rsidR="00606DEF" w:rsidRPr="0091185D" w:rsidRDefault="00606DEF" w:rsidP="00606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E03277B" w14:textId="32EA1924" w:rsidR="00606DEF" w:rsidRPr="0091185D" w:rsidRDefault="00606DEF" w:rsidP="00606D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4;27b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2A0E58DA" w14:textId="5A7CECAE" w:rsidR="00606DEF" w:rsidRPr="0091185D" w:rsidRDefault="00606DEF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5A9464CA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3735B65" w14:textId="6D93CFB6" w:rsidR="00606DEF" w:rsidRPr="0091185D" w:rsidRDefault="00606DEF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594A18DF" w14:textId="0E8FCB52" w:rsidR="00606DEF" w:rsidRPr="0091185D" w:rsidRDefault="00606DEF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Den russiske revolution.</w:t>
            </w:r>
          </w:p>
          <w:p w14:paraId="7B85EE01" w14:textId="79F00F3C" w:rsidR="00606DEF" w:rsidRPr="0091185D" w:rsidRDefault="00606DEF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Soldater fra Den Røde Armé læser en avis.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C08A508" w14:textId="71A37CE5" w:rsidR="00606DEF" w:rsidRPr="0091185D" w:rsidRDefault="00606DEF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Oktober 1917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52B009BC" w14:textId="4F47D6F4" w:rsidR="00606DEF" w:rsidRPr="0091185D" w:rsidRDefault="00606DEF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4672455E" w14:textId="77777777" w:rsidR="00606DEF" w:rsidRPr="0091185D" w:rsidRDefault="00606DEF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8DBF959" w14:textId="77777777" w:rsidR="00606DEF" w:rsidRPr="0091185D" w:rsidRDefault="00606DEF" w:rsidP="00606D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104" w:rsidRPr="0091185D" w14:paraId="41AEB0C5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740B273" w14:textId="77777777" w:rsidR="00055104" w:rsidRPr="0091185D" w:rsidRDefault="00055104" w:rsidP="00055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7DF00B" w14:textId="77777777" w:rsidR="00055104" w:rsidRPr="0091185D" w:rsidRDefault="00055104" w:rsidP="00055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542A67" w14:textId="77777777" w:rsidR="00055104" w:rsidRPr="0091185D" w:rsidRDefault="00055104" w:rsidP="00055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6EB772D" w14:textId="7A3049B1" w:rsidR="00055104" w:rsidRPr="0091185D" w:rsidRDefault="00055104" w:rsidP="00055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0247D750" w14:textId="59D3398B" w:rsidR="00055104" w:rsidRPr="0091185D" w:rsidRDefault="00055104" w:rsidP="00055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4;27c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191BC300" w14:textId="49C8AAD2" w:rsidR="00055104" w:rsidRPr="0091185D" w:rsidRDefault="00055104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28CCE216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59148D8D" w14:textId="09EB73FA" w:rsidR="00055104" w:rsidRPr="0091185D" w:rsidRDefault="00055104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696D97D2" w14:textId="7FBBB267" w:rsidR="00AB048B" w:rsidRPr="0091185D" w:rsidRDefault="00AB048B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To bolsjevikker hænges</w:t>
            </w:r>
          </w:p>
          <w:p w14:paraId="007DAFE4" w14:textId="0C10E8B2" w:rsidR="00055104" w:rsidRPr="0091185D" w:rsidRDefault="00055104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Den russiske revolution</w:t>
            </w:r>
          </w:p>
          <w:p w14:paraId="26B307C4" w14:textId="77777777" w:rsidR="00055104" w:rsidRPr="0091185D" w:rsidRDefault="00055104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Hængning</w:t>
            </w:r>
          </w:p>
          <w:p w14:paraId="04872DB2" w14:textId="29AAAB23" w:rsidR="00AB048B" w:rsidRPr="0091185D" w:rsidRDefault="00AB048B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Død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0F0C67A" w14:textId="05A2C9CD" w:rsidR="00055104" w:rsidRPr="0091185D" w:rsidRDefault="00055104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1918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3FFB14BB" w14:textId="6B0B4DF7" w:rsidR="00055104" w:rsidRPr="0091185D" w:rsidRDefault="00055104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nil"/>
            </w:tcBorders>
            <w:vAlign w:val="center"/>
          </w:tcPr>
          <w:p w14:paraId="1E571EAE" w14:textId="250F1389" w:rsidR="00055104" w:rsidRPr="0091185D" w:rsidRDefault="00055104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Artikel i </w:t>
            </w:r>
            <w:r w:rsidRPr="0091185D">
              <w:rPr>
                <w:rFonts w:ascii="Arial" w:hAnsi="Arial" w:cs="Arial"/>
                <w:i/>
                <w:iCs/>
                <w:sz w:val="22"/>
                <w:szCs w:val="22"/>
              </w:rPr>
              <w:t>LIFE magazine</w:t>
            </w:r>
            <w:r w:rsidRPr="0091185D">
              <w:rPr>
                <w:rFonts w:ascii="Arial" w:hAnsi="Arial" w:cs="Arial"/>
                <w:sz w:val="22"/>
                <w:szCs w:val="22"/>
              </w:rPr>
              <w:t>, 7. august 1939, p. 76.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F40BD66" w14:textId="77777777" w:rsidR="00055104" w:rsidRPr="0091185D" w:rsidRDefault="00055104" w:rsidP="00055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547" w:rsidRPr="0091185D" w14:paraId="593BFD36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70945AC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EAE2EF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F25C4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9288C99" w14:textId="418926EC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43A68C7E" w14:textId="17535D92" w:rsidR="00367547" w:rsidRPr="0091185D" w:rsidRDefault="00367547" w:rsidP="00367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4;27d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67689F7A" w14:textId="3C7BE9DB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3EC125BE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3BB0621" w14:textId="570A3C89" w:rsidR="00367547" w:rsidRPr="0091185D" w:rsidRDefault="00367547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35D48A7F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1376D9" w14:textId="3D77BE83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Sharpeville Massacre</w:t>
            </w:r>
          </w:p>
          <w:p w14:paraId="6FC3535F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South Africa</w:t>
            </w:r>
          </w:p>
          <w:p w14:paraId="28E6EEAA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E5EBEF5" w14:textId="52E6F118" w:rsidR="00367547" w:rsidRPr="0091185D" w:rsidRDefault="00367547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1960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53D0969E" w14:textId="46A12A1F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42F0E88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1C4D36CC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547" w:rsidRPr="0091185D" w14:paraId="2762EBA2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8D790D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6692B2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8C9E1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3D58B57" w14:textId="7FA6D72B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224F50D7" w14:textId="5B4F12A2" w:rsidR="00367547" w:rsidRPr="0091185D" w:rsidRDefault="00367547" w:rsidP="003675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4;27</w:t>
            </w:r>
            <w:r w:rsidR="00545DA5"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-28</w:t>
            </w: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57DCFF7A" w14:textId="13C0037E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12B019D7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5441CE13" w14:textId="12D1B8ED" w:rsidR="00367547" w:rsidRPr="0091185D" w:rsidRDefault="00367547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6F558F59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Udsigt fra Neva-floden.</w:t>
            </w:r>
          </w:p>
          <w:p w14:paraId="7B8B982C" w14:textId="031FA04E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Leningrad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3559D80E" w14:textId="3FD6BB1A" w:rsidR="00367547" w:rsidRPr="0091185D" w:rsidRDefault="00367547" w:rsidP="0036754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[?]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52C26588" w14:textId="2BD4A8AB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6BDE116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3D70B1D4" w14:textId="77777777" w:rsidR="00367547" w:rsidRPr="0091185D" w:rsidRDefault="00367547" w:rsidP="00367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DA5" w:rsidRPr="0091185D" w14:paraId="041B277F" w14:textId="77777777" w:rsidTr="005729F4">
        <w:tc>
          <w:tcPr>
            <w:tcW w:w="1712" w:type="dxa"/>
            <w:tcBorders>
              <w:bottom w:val="single" w:sz="4" w:space="0" w:color="auto"/>
              <w:tr2bl w:val="nil"/>
            </w:tcBorders>
            <w:shd w:val="clear" w:color="auto" w:fill="FFD966" w:themeFill="accent4" w:themeFillTint="99"/>
            <w:vAlign w:val="center"/>
          </w:tcPr>
          <w:p w14:paraId="3E0711A7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44FC88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6ED0C5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D4BE3DD" w14:textId="0AEB76CE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3718E5F" w14:textId="08151C77" w:rsidR="00545DA5" w:rsidRPr="0091185D" w:rsidRDefault="00545DA5" w:rsidP="00545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4;28a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066F9A5F" w14:textId="3619FE4D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7EEBF94F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0281E969" w14:textId="08DC1A5C" w:rsidR="00545DA5" w:rsidRPr="0091185D" w:rsidRDefault="00545DA5" w:rsidP="00545D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2652927C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lastRenderedPageBreak/>
              <w:t>Vladimir Lenin</w:t>
            </w:r>
          </w:p>
          <w:p w14:paraId="4CE40BC7" w14:textId="1EDCFAEC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lastRenderedPageBreak/>
              <w:t>På gaden i Moskva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63A4B8B2" w14:textId="6AC4D930" w:rsidR="00545DA5" w:rsidRPr="0091185D" w:rsidRDefault="00545DA5" w:rsidP="00545D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1919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14E689E" w14:textId="180DE76B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78105B13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2682D466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5DA5" w:rsidRPr="0091185D" w14:paraId="6895ADE4" w14:textId="77777777" w:rsidTr="005729F4"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2E73BA7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4131BC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9E604D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3E13BB9" w14:textId="3AD97468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tr2bl w:val="nil"/>
            </w:tcBorders>
            <w:shd w:val="clear" w:color="auto" w:fill="auto"/>
            <w:vAlign w:val="center"/>
          </w:tcPr>
          <w:p w14:paraId="12BCE234" w14:textId="654D1141" w:rsidR="00545DA5" w:rsidRPr="0091185D" w:rsidRDefault="00545DA5" w:rsidP="00545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4;28b</w:t>
            </w:r>
          </w:p>
        </w:tc>
        <w:tc>
          <w:tcPr>
            <w:tcW w:w="2693" w:type="dxa"/>
            <w:tcBorders>
              <w:tr2bl w:val="nil"/>
            </w:tcBorders>
            <w:shd w:val="clear" w:color="auto" w:fill="auto"/>
            <w:vAlign w:val="center"/>
          </w:tcPr>
          <w:p w14:paraId="733EAEFE" w14:textId="55D9F0A1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tr2bl w:val="nil"/>
            </w:tcBorders>
            <w:shd w:val="clear" w:color="auto" w:fill="auto"/>
            <w:vAlign w:val="center"/>
          </w:tcPr>
          <w:p w14:paraId="48486C56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46CC38C4" w14:textId="3DC84D40" w:rsidR="00545DA5" w:rsidRPr="0091185D" w:rsidRDefault="00545DA5" w:rsidP="00545D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r2bl w:val="nil"/>
            </w:tcBorders>
            <w:vAlign w:val="center"/>
          </w:tcPr>
          <w:p w14:paraId="23AA7FA9" w14:textId="559511B8" w:rsidR="00545DA5" w:rsidRPr="0091185D" w:rsidRDefault="00545DA5" w:rsidP="00545DA5">
            <w:pPr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Den borgerlige provisoriske regering skyder mod massedemonstration i Skt. Petersborg (Nevsky Prospekt)</w:t>
            </w:r>
          </w:p>
        </w:tc>
        <w:tc>
          <w:tcPr>
            <w:tcW w:w="1310" w:type="dxa"/>
            <w:tcBorders>
              <w:tr2bl w:val="nil"/>
            </w:tcBorders>
            <w:shd w:val="clear" w:color="auto" w:fill="auto"/>
            <w:vAlign w:val="center"/>
          </w:tcPr>
          <w:p w14:paraId="5EF042AC" w14:textId="68DA05D4" w:rsidR="00545DA5" w:rsidRPr="0091185D" w:rsidRDefault="00545DA5" w:rsidP="00545D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4. juli 1917</w:t>
            </w:r>
          </w:p>
        </w:tc>
        <w:tc>
          <w:tcPr>
            <w:tcW w:w="1559" w:type="dxa"/>
            <w:tcBorders>
              <w:tr2bl w:val="nil"/>
            </w:tcBorders>
            <w:shd w:val="clear" w:color="auto" w:fill="auto"/>
            <w:vAlign w:val="center"/>
          </w:tcPr>
          <w:p w14:paraId="423A96E0" w14:textId="2D590559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5D">
              <w:rPr>
                <w:rFonts w:ascii="Arial" w:hAnsi="Arial" w:cs="Arial"/>
                <w:sz w:val="22"/>
                <w:szCs w:val="22"/>
                <w:lang w:val="en-US"/>
              </w:rPr>
              <w:t>Foto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5CBAF9C6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14:paraId="0C0CF813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5DA5" w:rsidRPr="0091185D" w14:paraId="422FCAAF" w14:textId="77777777" w:rsidTr="005729F4">
        <w:tc>
          <w:tcPr>
            <w:tcW w:w="17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663186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CB35D4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68AF88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822E8EC" w14:textId="748D37E2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6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E4E6A85" w14:textId="7386DAF5" w:rsidR="00545DA5" w:rsidRPr="0091185D" w:rsidRDefault="00545DA5" w:rsidP="00545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85D">
              <w:rPr>
                <w:rFonts w:ascii="Arial" w:hAnsi="Arial" w:cs="Arial"/>
                <w:b/>
                <w:bCs/>
                <w:sz w:val="22"/>
                <w:szCs w:val="22"/>
              </w:rPr>
              <w:t>4;28c</w:t>
            </w: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159406A" w14:textId="5ECE5903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[Ukendt]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36C3CA8" w14:textId="77777777" w:rsidR="00DD6696" w:rsidRPr="0091185D" w:rsidRDefault="00DD6696" w:rsidP="00DD6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[Ukendt]</w:t>
            </w:r>
          </w:p>
          <w:p w14:paraId="38090304" w14:textId="1D710226" w:rsidR="00545DA5" w:rsidRPr="0091185D" w:rsidRDefault="00545DA5" w:rsidP="00545D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tr2bl w:val="nil"/>
            </w:tcBorders>
            <w:vAlign w:val="center"/>
          </w:tcPr>
          <w:p w14:paraId="1246051C" w14:textId="1E69913B" w:rsidR="0091185D" w:rsidRPr="0091185D" w:rsidRDefault="0091185D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Demonstration</w:t>
            </w:r>
          </w:p>
          <w:p w14:paraId="4CC5887E" w14:textId="160328EF" w:rsidR="00545DA5" w:rsidRPr="0091185D" w:rsidRDefault="0091185D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 xml:space="preserve">Doloy ministrov-kapitalistov </w:t>
            </w:r>
          </w:p>
        </w:tc>
        <w:tc>
          <w:tcPr>
            <w:tcW w:w="131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1123405" w14:textId="3C47024C" w:rsidR="00545DA5" w:rsidRPr="0091185D" w:rsidRDefault="0091185D" w:rsidP="00545D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85D">
              <w:rPr>
                <w:rFonts w:ascii="Arial" w:hAnsi="Arial" w:cs="Arial"/>
                <w:color w:val="000000" w:themeColor="text1"/>
                <w:sz w:val="22"/>
                <w:szCs w:val="22"/>
              </w:rPr>
              <w:t>1917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2629363" w14:textId="284244DE" w:rsidR="00545DA5" w:rsidRPr="0091185D" w:rsidRDefault="0091185D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85D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ABD0233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0A3213" w14:textId="77777777" w:rsidR="00545DA5" w:rsidRPr="0091185D" w:rsidRDefault="00545DA5" w:rsidP="0054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79D3EC" w14:textId="77777777" w:rsidR="00427CE4" w:rsidRPr="0091185D" w:rsidRDefault="00427CE4">
      <w:pPr>
        <w:rPr>
          <w:rFonts w:ascii="Arial" w:hAnsi="Arial" w:cs="Arial"/>
          <w:sz w:val="22"/>
          <w:szCs w:val="22"/>
        </w:rPr>
      </w:pPr>
    </w:p>
    <w:p w14:paraId="41391A7F" w14:textId="77777777" w:rsidR="00234D16" w:rsidRPr="0091185D" w:rsidRDefault="00234D16">
      <w:pPr>
        <w:rPr>
          <w:rFonts w:ascii="Arial" w:hAnsi="Arial" w:cs="Arial"/>
          <w:sz w:val="22"/>
          <w:szCs w:val="22"/>
        </w:rPr>
      </w:pPr>
    </w:p>
    <w:p w14:paraId="54195708" w14:textId="77777777" w:rsidR="00BF5416" w:rsidRPr="0091185D" w:rsidRDefault="00BF5416">
      <w:pPr>
        <w:rPr>
          <w:rFonts w:ascii="Arial" w:hAnsi="Arial" w:cs="Arial"/>
          <w:sz w:val="22"/>
          <w:szCs w:val="22"/>
        </w:rPr>
      </w:pPr>
    </w:p>
    <w:sectPr w:rsidR="00BF5416" w:rsidRPr="0091185D" w:rsidSect="003E4875">
      <w:pgSz w:w="23820" w:h="1684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39"/>
    <w:rsid w:val="0000351D"/>
    <w:rsid w:val="00016989"/>
    <w:rsid w:val="00055104"/>
    <w:rsid w:val="00061C57"/>
    <w:rsid w:val="00081B48"/>
    <w:rsid w:val="00164530"/>
    <w:rsid w:val="00234D16"/>
    <w:rsid w:val="00280F05"/>
    <w:rsid w:val="00297E43"/>
    <w:rsid w:val="002B256F"/>
    <w:rsid w:val="002B339F"/>
    <w:rsid w:val="002C71F6"/>
    <w:rsid w:val="002E304E"/>
    <w:rsid w:val="00332CB9"/>
    <w:rsid w:val="00343409"/>
    <w:rsid w:val="00357BA6"/>
    <w:rsid w:val="00367547"/>
    <w:rsid w:val="00394B4C"/>
    <w:rsid w:val="003A0F19"/>
    <w:rsid w:val="003E4875"/>
    <w:rsid w:val="003F508D"/>
    <w:rsid w:val="00427CE4"/>
    <w:rsid w:val="00460E40"/>
    <w:rsid w:val="00465581"/>
    <w:rsid w:val="004B062D"/>
    <w:rsid w:val="004B642B"/>
    <w:rsid w:val="00545DA5"/>
    <w:rsid w:val="00557CBD"/>
    <w:rsid w:val="005729F4"/>
    <w:rsid w:val="005931F5"/>
    <w:rsid w:val="00606DEF"/>
    <w:rsid w:val="0066707D"/>
    <w:rsid w:val="00692139"/>
    <w:rsid w:val="006A5326"/>
    <w:rsid w:val="006E0575"/>
    <w:rsid w:val="00741B5A"/>
    <w:rsid w:val="007559D0"/>
    <w:rsid w:val="007668B4"/>
    <w:rsid w:val="007C64C7"/>
    <w:rsid w:val="007F4009"/>
    <w:rsid w:val="00866EEF"/>
    <w:rsid w:val="00866FE9"/>
    <w:rsid w:val="008A14E5"/>
    <w:rsid w:val="0091185D"/>
    <w:rsid w:val="00947B21"/>
    <w:rsid w:val="00962281"/>
    <w:rsid w:val="00981C4A"/>
    <w:rsid w:val="009D605B"/>
    <w:rsid w:val="009E3825"/>
    <w:rsid w:val="00A4198A"/>
    <w:rsid w:val="00A952D3"/>
    <w:rsid w:val="00AB048B"/>
    <w:rsid w:val="00AE049F"/>
    <w:rsid w:val="00AE2676"/>
    <w:rsid w:val="00B61B25"/>
    <w:rsid w:val="00B96766"/>
    <w:rsid w:val="00BA5752"/>
    <w:rsid w:val="00BB512A"/>
    <w:rsid w:val="00BE4359"/>
    <w:rsid w:val="00BF0C9C"/>
    <w:rsid w:val="00BF5416"/>
    <w:rsid w:val="00C242C3"/>
    <w:rsid w:val="00D0220F"/>
    <w:rsid w:val="00D40C20"/>
    <w:rsid w:val="00D43736"/>
    <w:rsid w:val="00D532CE"/>
    <w:rsid w:val="00D62657"/>
    <w:rsid w:val="00DD6696"/>
    <w:rsid w:val="00DE6328"/>
    <w:rsid w:val="00DE6FCE"/>
    <w:rsid w:val="00E34AC5"/>
    <w:rsid w:val="00E3729B"/>
    <w:rsid w:val="00E936A3"/>
    <w:rsid w:val="00EA528E"/>
    <w:rsid w:val="00EA6687"/>
    <w:rsid w:val="00EB03A7"/>
    <w:rsid w:val="00F15182"/>
    <w:rsid w:val="00FD317B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F08A6"/>
  <w15:chartTrackingRefBased/>
  <w15:docId w15:val="{984F9848-D6E3-884A-BAE3-0AC7B36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52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9622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5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6E0575"/>
    <w:rPr>
      <w:i/>
      <w:iCs/>
    </w:rPr>
  </w:style>
  <w:style w:type="character" w:customStyle="1" w:styleId="apple-converted-space">
    <w:name w:val="apple-converted-space"/>
    <w:basedOn w:val="Standardskrifttypeiafsnit"/>
    <w:rsid w:val="006E0575"/>
  </w:style>
  <w:style w:type="character" w:styleId="Hyperlink">
    <w:name w:val="Hyperlink"/>
    <w:basedOn w:val="Standardskrifttypeiafsnit"/>
    <w:uiPriority w:val="99"/>
    <w:unhideWhenUsed/>
    <w:rsid w:val="00962281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228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5752"/>
    <w:rPr>
      <w:rFonts w:asciiTheme="majorHAnsi" w:eastAsiaTheme="majorEastAsia" w:hAnsiTheme="majorHAnsi" w:cstheme="majorBidi"/>
      <w:color w:val="1F3763" w:themeColor="accent1" w:themeShade="7F"/>
      <w:kern w:val="0"/>
      <w:lang w:eastAsia="da-DK"/>
      <w14:ligatures w14:val="none"/>
    </w:rPr>
  </w:style>
  <w:style w:type="character" w:customStyle="1" w:styleId="main-heading">
    <w:name w:val="main-heading"/>
    <w:basedOn w:val="Standardskrifttypeiafsnit"/>
    <w:rsid w:val="00D0220F"/>
  </w:style>
  <w:style w:type="character" w:customStyle="1" w:styleId="mw-page-title-main">
    <w:name w:val="mw-page-title-main"/>
    <w:basedOn w:val="Standardskrifttypeiafsnit"/>
    <w:rsid w:val="00BF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Huus</dc:creator>
  <cp:keywords/>
  <dc:description/>
  <cp:lastModifiedBy>Thor Huus</cp:lastModifiedBy>
  <cp:revision>10</cp:revision>
  <dcterms:created xsi:type="dcterms:W3CDTF">2023-12-21T07:52:00Z</dcterms:created>
  <dcterms:modified xsi:type="dcterms:W3CDTF">2023-12-21T08:12:00Z</dcterms:modified>
</cp:coreProperties>
</file>